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A5EA5C" w14:textId="77777777" w:rsidR="002B6680" w:rsidRDefault="002B6680" w:rsidP="009431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5D1C8B56" w14:textId="77777777" w:rsidR="002B6680" w:rsidRDefault="002B6680" w:rsidP="009431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2B1A39C3" w14:textId="77777777" w:rsidR="00AB7144" w:rsidRPr="00AB7144" w:rsidRDefault="00AB7144" w:rsidP="009431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B71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Частное дошкольное образовательное учреждение </w:t>
      </w:r>
    </w:p>
    <w:p w14:paraId="2826A750" w14:textId="77777777" w:rsidR="00DA048D" w:rsidRDefault="00AB7144" w:rsidP="009431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B71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«Первый частный </w:t>
      </w:r>
      <w:proofErr w:type="spellStart"/>
      <w:r w:rsidRPr="00AB71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Шуваловский</w:t>
      </w:r>
      <w:proofErr w:type="spellEnd"/>
      <w:r w:rsidRPr="00AB71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детский сад»</w:t>
      </w:r>
    </w:p>
    <w:p w14:paraId="6DED67C0" w14:textId="77777777" w:rsidR="00AB7144" w:rsidRPr="00AB7144" w:rsidRDefault="00AB7144" w:rsidP="009431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47B219B9" w14:textId="77777777" w:rsidR="00AB7144" w:rsidRPr="00AB7144" w:rsidRDefault="00AB7144" w:rsidP="009431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1691BA7B" w14:textId="77777777" w:rsidR="00065EEF" w:rsidRPr="00AB7144" w:rsidRDefault="00065EEF" w:rsidP="009431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29F11"/>
          <w:sz w:val="28"/>
          <w:szCs w:val="28"/>
          <w:lang w:eastAsia="ru-RU"/>
        </w:rPr>
      </w:pPr>
      <w:r w:rsidRPr="00AB7144">
        <w:rPr>
          <w:rFonts w:ascii="Times New Roman" w:eastAsia="Times New Roman" w:hAnsi="Times New Roman" w:cs="Times New Roman"/>
          <w:b/>
          <w:bCs/>
          <w:color w:val="229F11"/>
          <w:sz w:val="28"/>
          <w:szCs w:val="28"/>
          <w:lang w:eastAsia="ru-RU"/>
        </w:rPr>
        <w:t>Календарно – тематическое планирование</w:t>
      </w:r>
    </w:p>
    <w:p w14:paraId="6FABC637" w14:textId="77777777" w:rsidR="00065EEF" w:rsidRPr="00AB7144" w:rsidRDefault="00065EEF" w:rsidP="009431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29F11"/>
          <w:sz w:val="28"/>
          <w:szCs w:val="28"/>
          <w:lang w:eastAsia="ru-RU"/>
        </w:rPr>
      </w:pPr>
      <w:r w:rsidRPr="00AB7144">
        <w:rPr>
          <w:rFonts w:ascii="Times New Roman" w:eastAsia="Times New Roman" w:hAnsi="Times New Roman" w:cs="Times New Roman"/>
          <w:b/>
          <w:bCs/>
          <w:color w:val="229F11"/>
          <w:sz w:val="28"/>
          <w:szCs w:val="28"/>
          <w:lang w:eastAsia="ru-RU"/>
        </w:rPr>
        <w:t>летнего оздоровител</w:t>
      </w:r>
      <w:r w:rsidR="00361B05" w:rsidRPr="00AB7144">
        <w:rPr>
          <w:rFonts w:ascii="Times New Roman" w:eastAsia="Times New Roman" w:hAnsi="Times New Roman" w:cs="Times New Roman"/>
          <w:b/>
          <w:bCs/>
          <w:color w:val="229F11"/>
          <w:sz w:val="28"/>
          <w:szCs w:val="28"/>
          <w:lang w:eastAsia="ru-RU"/>
        </w:rPr>
        <w:t>ьного периода июнь – август 2025 года</w:t>
      </w:r>
    </w:p>
    <w:p w14:paraId="2BE01B67" w14:textId="77777777" w:rsidR="00B90F2E" w:rsidRPr="006A118A" w:rsidRDefault="00796243" w:rsidP="00065E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</w:t>
      </w:r>
      <w:r w:rsidR="00797F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61B05" w:rsidRPr="006A118A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>ИЮНЬ</w:t>
      </w:r>
      <w:r w:rsidR="00797FCB" w:rsidRPr="006A118A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  <w:t xml:space="preserve"> «ЛЕТО ЯРКОГО ЦВЕТА!»</w:t>
      </w:r>
    </w:p>
    <w:p w14:paraId="4F87F5CA" w14:textId="77777777" w:rsidR="00065EEF" w:rsidRPr="006D709E" w:rsidRDefault="00361B05" w:rsidP="00065EE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B0F0"/>
          <w:sz w:val="28"/>
          <w:szCs w:val="28"/>
          <w:lang w:eastAsia="ru-RU"/>
        </w:rPr>
      </w:pPr>
      <w:r w:rsidRPr="006D709E"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  <w:u w:val="single"/>
          <w:lang w:eastAsia="ru-RU"/>
        </w:rPr>
        <w:t>1-я неделя: «Разноцветное лето!</w:t>
      </w:r>
      <w:r w:rsidR="00065EEF" w:rsidRPr="006D709E"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  <w:u w:val="single"/>
          <w:lang w:eastAsia="ru-RU"/>
        </w:rPr>
        <w:t>»</w:t>
      </w:r>
    </w:p>
    <w:tbl>
      <w:tblPr>
        <w:tblW w:w="10773" w:type="dxa"/>
        <w:tblCellSpacing w:w="15" w:type="dxa"/>
        <w:tblInd w:w="-107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72"/>
        <w:gridCol w:w="8301"/>
      </w:tblGrid>
      <w:tr w:rsidR="00065EEF" w:rsidRPr="00664FE1" w14:paraId="600F279D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ED2924" w14:textId="77777777" w:rsidR="00065EEF" w:rsidRPr="00664FE1" w:rsidRDefault="00065EEF" w:rsidP="00065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82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500CFC" w14:textId="77777777" w:rsidR="00065EEF" w:rsidRPr="00664FE1" w:rsidRDefault="00065EEF" w:rsidP="00065EE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Форма занятий</w:t>
            </w:r>
          </w:p>
        </w:tc>
      </w:tr>
      <w:tr w:rsidR="00065EEF" w:rsidRPr="00664FE1" w14:paraId="0F4E8721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6FACD8" w14:textId="77777777" w:rsidR="00065EEF" w:rsidRPr="00D5699D" w:rsidRDefault="00065EE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D5699D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Понедельник</w:t>
            </w:r>
          </w:p>
          <w:p w14:paraId="1746A925" w14:textId="77777777" w:rsidR="00065EEF" w:rsidRPr="00D5699D" w:rsidRDefault="00EF00B5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D5699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«Счастье, солнце, дружба – вот что детям нужно!</w:t>
            </w:r>
            <w:r w:rsidR="00065EEF" w:rsidRPr="00D5699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82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D3BFA5" w14:textId="77777777" w:rsidR="00065EEF" w:rsidRPr="000B3585" w:rsidRDefault="00065EEF" w:rsidP="005A5A1E">
            <w:pPr>
              <w:spacing w:after="0" w:line="1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Беседа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A5EE5" w:rsidRPr="000B3585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"Когда </w:t>
            </w:r>
            <w:r w:rsidR="00D6792A" w:rsidRPr="000B3585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счастливы дети?</w:t>
            </w:r>
            <w:r w:rsidRPr="000B3585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"</w:t>
            </w:r>
          </w:p>
          <w:p w14:paraId="326BD032" w14:textId="77777777" w:rsidR="00065EEF" w:rsidRDefault="007D2AF2" w:rsidP="005A5A1E">
            <w:pPr>
              <w:spacing w:after="0" w:line="1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понятия «счастье»</w:t>
            </w:r>
          </w:p>
          <w:p w14:paraId="6D1ECAEE" w14:textId="77777777" w:rsidR="00065EEF" w:rsidRPr="00664FE1" w:rsidRDefault="007D2AF2" w:rsidP="005A5A1E">
            <w:pPr>
              <w:spacing w:after="0" w:line="1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Знакомство с праздником «День защиты детей»</w:t>
            </w:r>
          </w:p>
          <w:p w14:paraId="515BF236" w14:textId="77777777" w:rsidR="0050701B" w:rsidRDefault="00F208AD" w:rsidP="005A5A1E">
            <w:pPr>
              <w:spacing w:after="0" w:line="1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Игры на </w:t>
            </w:r>
            <w:r w:rsidR="005070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знакомство «Клубок имен» </w:t>
            </w:r>
          </w:p>
          <w:p w14:paraId="4F67F53B" w14:textId="77777777" w:rsidR="002F673B" w:rsidRDefault="00BD37D6" w:rsidP="005A5A1E">
            <w:pPr>
              <w:spacing w:after="0" w:line="1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Игры на сплочение группы «Слепой и поводырь», «Ветер дует на…»</w:t>
            </w:r>
          </w:p>
          <w:p w14:paraId="6237BCB0" w14:textId="77777777" w:rsidR="00065EEF" w:rsidRPr="00664FE1" w:rsidRDefault="0050701B" w:rsidP="005A5A1E">
            <w:pPr>
              <w:spacing w:after="0" w:line="1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Подвижные игры на воздухе</w:t>
            </w:r>
          </w:p>
        </w:tc>
      </w:tr>
      <w:tr w:rsidR="00065EEF" w:rsidRPr="00664FE1" w14:paraId="7757B5D2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A2B2A3" w14:textId="77777777" w:rsidR="00065EEF" w:rsidRPr="00D5699D" w:rsidRDefault="00065EE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D5699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Вторник</w:t>
            </w:r>
          </w:p>
          <w:p w14:paraId="46ABF327" w14:textId="77777777" w:rsidR="00065EEF" w:rsidRPr="00D5699D" w:rsidRDefault="00065EEF" w:rsidP="002A3800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D5699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</w:t>
            </w:r>
            <w:r w:rsidR="00712233" w:rsidRPr="00D5699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Д</w:t>
            </w:r>
            <w:r w:rsidR="001436D6" w:rsidRPr="00D5699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ень</w:t>
            </w:r>
            <w:r w:rsidR="00712233" w:rsidRPr="00D5699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 красного цвета</w:t>
            </w:r>
            <w:r w:rsidR="001436D6" w:rsidRPr="00D5699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!</w:t>
            </w:r>
            <w:r w:rsidRPr="00D5699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82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9BF423" w14:textId="77777777" w:rsidR="00712233" w:rsidRDefault="00065EE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346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Беседа</w:t>
            </w:r>
            <w:r w:rsidR="007122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детьми о </w:t>
            </w:r>
            <w:r w:rsidR="00D24D13" w:rsidRPr="005E34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цветах</w:t>
            </w:r>
            <w:r w:rsidR="007122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радуги</w:t>
            </w:r>
          </w:p>
          <w:p w14:paraId="72F1BBCD" w14:textId="77777777" w:rsidR="009037AB" w:rsidRDefault="009037AB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Разучивание песни «Разноцветная песенка»</w:t>
            </w:r>
            <w:r w:rsidR="00D060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(«Маша и Медведь»)</w:t>
            </w:r>
          </w:p>
          <w:p w14:paraId="3EBEA68D" w14:textId="77777777" w:rsidR="009037AB" w:rsidRDefault="009037AB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«Красные» загадки</w:t>
            </w:r>
          </w:p>
          <w:p w14:paraId="33084B76" w14:textId="77777777" w:rsidR="00712233" w:rsidRPr="005E3468" w:rsidRDefault="00712233" w:rsidP="007122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346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Литературные чтения</w:t>
            </w:r>
            <w:r w:rsidRPr="005E34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«Красная шапочка»</w:t>
            </w:r>
          </w:p>
          <w:p w14:paraId="6043B858" w14:textId="77777777" w:rsidR="00712233" w:rsidRPr="005E3468" w:rsidRDefault="00712233" w:rsidP="0071223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34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Чтение и инсценировка сказки</w:t>
            </w:r>
          </w:p>
          <w:p w14:paraId="2103F6F1" w14:textId="77777777" w:rsidR="00081DA3" w:rsidRDefault="009A5A48" w:rsidP="00E368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Конкурс рисунков на асфальте</w:t>
            </w:r>
          </w:p>
          <w:p w14:paraId="30252F67" w14:textId="77777777" w:rsidR="009037AB" w:rsidRDefault="009E3613" w:rsidP="00731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386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Игра-фантазия</w:t>
            </w:r>
            <w:r w:rsidRPr="005E34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«Что случится если вдруг…»</w:t>
            </w:r>
            <w:r w:rsidR="009037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1D985092" w14:textId="77777777" w:rsidR="009E2C2D" w:rsidRPr="00731D2C" w:rsidRDefault="009037AB" w:rsidP="00731D2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37A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Дидактическая игра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«Назови все предметы красного цвета»</w:t>
            </w:r>
          </w:p>
        </w:tc>
      </w:tr>
      <w:tr w:rsidR="00065EEF" w:rsidRPr="00664FE1" w14:paraId="7B0A483A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E72FBF" w14:textId="77777777" w:rsidR="00065EEF" w:rsidRPr="00D5699D" w:rsidRDefault="00065EE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D5699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Среда </w:t>
            </w:r>
          </w:p>
          <w:p w14:paraId="121FB956" w14:textId="77777777" w:rsidR="00065EEF" w:rsidRPr="00D5699D" w:rsidRDefault="009A5A48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D5699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«Краски на клумбах</w:t>
            </w:r>
            <w:r w:rsidR="003D4BE5" w:rsidRPr="00D5699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82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15D0F6" w14:textId="77777777" w:rsidR="00F77D0D" w:rsidRDefault="00E92D17" w:rsidP="00E92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Беседа</w:t>
            </w:r>
            <w:r w:rsidRPr="00E92D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 декоративных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садовых </w:t>
            </w:r>
            <w:r w:rsidRPr="00E92D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цветах</w:t>
            </w:r>
            <w:r w:rsidR="00F77D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6DFE5A76" w14:textId="77777777" w:rsidR="00E92D17" w:rsidRPr="00E92D17" w:rsidRDefault="00F77D0D" w:rsidP="00E92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(особенности, посадка, уход)</w:t>
            </w:r>
          </w:p>
          <w:p w14:paraId="51E14CB0" w14:textId="77777777" w:rsidR="00E92D17" w:rsidRDefault="00E92D17" w:rsidP="00E92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Подборка стихов и загадок о цветах</w:t>
            </w:r>
          </w:p>
          <w:p w14:paraId="4B47E476" w14:textId="77777777" w:rsidR="00E7126C" w:rsidRDefault="00E7126C" w:rsidP="00E92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426F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Рисование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«Цветы на нашей клумбе»</w:t>
            </w:r>
          </w:p>
          <w:p w14:paraId="20146B9F" w14:textId="77777777" w:rsidR="00F77D0D" w:rsidRDefault="00F77D0D" w:rsidP="00E92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77D0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Совместная деятельность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педагога и детей по высадке рассады на клумбы</w:t>
            </w:r>
          </w:p>
          <w:p w14:paraId="4A7163B1" w14:textId="77777777" w:rsidR="00065EEF" w:rsidRPr="00F77D0D" w:rsidRDefault="00F77D0D" w:rsidP="00E92D1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5A4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Подвижная игра</w:t>
            </w:r>
            <w:r w:rsidR="00E712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«Море волнуется раз…», «Я садовником родился»</w:t>
            </w:r>
          </w:p>
        </w:tc>
      </w:tr>
      <w:tr w:rsidR="00065EEF" w:rsidRPr="00664FE1" w14:paraId="5CEE6576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81CB7C" w14:textId="77777777" w:rsidR="00065EEF" w:rsidRPr="00D5699D" w:rsidRDefault="00065EE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D5699D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Четверг</w:t>
            </w:r>
          </w:p>
          <w:p w14:paraId="12683BFA" w14:textId="77777777" w:rsidR="00AF6844" w:rsidRPr="00D5699D" w:rsidRDefault="00AF6844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D5699D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  <w:t>«День нарядного участка»</w:t>
            </w:r>
          </w:p>
          <w:p w14:paraId="43D196D3" w14:textId="77777777" w:rsidR="00065EEF" w:rsidRPr="00D5699D" w:rsidRDefault="00065EE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82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93EE8C" w14:textId="77777777" w:rsidR="005C09AB" w:rsidRPr="00760705" w:rsidRDefault="005C09AB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76070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Творческая мастерская «Пусть будет красиво вокруг!»</w:t>
            </w:r>
          </w:p>
          <w:p w14:paraId="78335F27" w14:textId="77777777" w:rsidR="005C09AB" w:rsidRPr="00760705" w:rsidRDefault="005C09AB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07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Изготовление гирлянд, игрушек, цветов для украшения </w:t>
            </w:r>
          </w:p>
          <w:p w14:paraId="65D64364" w14:textId="77777777" w:rsidR="00B24FE8" w:rsidRDefault="005C09AB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07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прогулочной площадки</w:t>
            </w:r>
          </w:p>
          <w:p w14:paraId="67E446A4" w14:textId="77777777" w:rsidR="00C54A91" w:rsidRPr="00760705" w:rsidRDefault="00C54A91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Чтение </w:t>
            </w:r>
            <w:r w:rsidR="004B27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М. </w:t>
            </w:r>
            <w:proofErr w:type="spellStart"/>
            <w:r w:rsidR="004B27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Мацук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«Сказки про краски»</w:t>
            </w:r>
          </w:p>
          <w:p w14:paraId="3B76F053" w14:textId="77777777" w:rsidR="005C09AB" w:rsidRPr="00E92D17" w:rsidRDefault="00065EE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76070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Подвижные, сюже</w:t>
            </w:r>
            <w:r w:rsidR="00B24FE8" w:rsidRPr="00760705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тно-ролевые, дидактические игры на воздухе</w:t>
            </w:r>
          </w:p>
        </w:tc>
      </w:tr>
      <w:tr w:rsidR="00065EEF" w:rsidRPr="00664FE1" w14:paraId="2ED6B86F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B73A61" w14:textId="77777777" w:rsidR="00DC5D8D" w:rsidRPr="00D5699D" w:rsidRDefault="00DC5D8D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</w:pPr>
            <w:r w:rsidRPr="00D5699D">
              <w:rPr>
                <w:rFonts w:ascii="Times New Roman" w:eastAsia="Times New Roman" w:hAnsi="Times New Roman" w:cs="Times New Roman"/>
                <w:b/>
                <w:i/>
                <w:iCs/>
                <w:sz w:val="24"/>
                <w:szCs w:val="24"/>
                <w:lang w:eastAsia="ru-RU"/>
              </w:rPr>
              <w:t>Пятница</w:t>
            </w:r>
          </w:p>
          <w:p w14:paraId="50478543" w14:textId="77777777" w:rsidR="00065EEF" w:rsidRPr="00D5699D" w:rsidRDefault="009B604B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  <w:lang w:eastAsia="ru-RU"/>
              </w:rPr>
            </w:pPr>
            <w:r w:rsidRPr="00D5699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«День мыльных пузырей»</w:t>
            </w:r>
          </w:p>
        </w:tc>
        <w:tc>
          <w:tcPr>
            <w:tcW w:w="82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D03600" w14:textId="77777777" w:rsidR="009B604B" w:rsidRPr="0016672B" w:rsidRDefault="009B604B" w:rsidP="009B60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672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Беседа на тему</w:t>
            </w:r>
            <w:r w:rsidRPr="001667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«Что мы знаем о мыльных пузырях»</w:t>
            </w:r>
          </w:p>
          <w:p w14:paraId="68B495F5" w14:textId="77777777" w:rsidR="009B604B" w:rsidRPr="0016672B" w:rsidRDefault="009B604B" w:rsidP="009B60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67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Загадки о воде и мыле, стихи о пузырях</w:t>
            </w:r>
          </w:p>
          <w:p w14:paraId="72E9D0C9" w14:textId="77777777" w:rsidR="009B604B" w:rsidRPr="0016672B" w:rsidRDefault="009B604B" w:rsidP="009B60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16672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Опыты-эксперименты  </w:t>
            </w:r>
            <w:r w:rsidRPr="001667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«Взбиваем пену», «Цветные пузыри»</w:t>
            </w:r>
            <w:r w:rsidR="002D1E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«Взрыв цвета в молоке»</w:t>
            </w:r>
          </w:p>
          <w:p w14:paraId="0EFBA7BB" w14:textId="77777777" w:rsidR="009B604B" w:rsidRPr="0016672B" w:rsidRDefault="009B604B" w:rsidP="009B60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67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Материал: вода, жидкое мыло, краски, трубочки, стаканчики</w:t>
            </w:r>
          </w:p>
          <w:p w14:paraId="675E7C62" w14:textId="77777777" w:rsidR="00065EEF" w:rsidRPr="00A1374F" w:rsidRDefault="009B604B" w:rsidP="009B60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672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Подвижные игры </w:t>
            </w:r>
            <w:r w:rsidRPr="001667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«Раздувайся пузырь!», «Займи свой домик»</w:t>
            </w:r>
          </w:p>
        </w:tc>
      </w:tr>
    </w:tbl>
    <w:p w14:paraId="7E6E4553" w14:textId="6995E78B" w:rsidR="00065EEF" w:rsidRPr="006D709E" w:rsidRDefault="00065EEF" w:rsidP="00F81FC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6D709E"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  <w:u w:val="single"/>
          <w:lang w:eastAsia="ru-RU"/>
        </w:rPr>
        <w:t>2-я недел</w:t>
      </w:r>
      <w:r w:rsidR="00004006" w:rsidRPr="006D709E"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  <w:u w:val="single"/>
          <w:lang w:eastAsia="ru-RU"/>
        </w:rPr>
        <w:t>я: «</w:t>
      </w:r>
      <w:r w:rsidR="00723A2D"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  <w:u w:val="single"/>
          <w:lang w:eastAsia="ru-RU"/>
        </w:rPr>
        <w:t>Путешествие по нашей стране</w:t>
      </w:r>
      <w:r w:rsidRPr="006D709E"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  <w:u w:val="single"/>
          <w:lang w:eastAsia="ru-RU"/>
        </w:rPr>
        <w:t>»</w:t>
      </w:r>
    </w:p>
    <w:tbl>
      <w:tblPr>
        <w:tblW w:w="10773" w:type="dxa"/>
        <w:tblCellSpacing w:w="15" w:type="dxa"/>
        <w:tblInd w:w="-107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65"/>
        <w:gridCol w:w="8208"/>
      </w:tblGrid>
      <w:tr w:rsidR="00065EEF" w:rsidRPr="00664FE1" w14:paraId="49ADA846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667A89" w14:textId="77777777" w:rsidR="00065EEF" w:rsidRPr="00664FE1" w:rsidRDefault="00065EEF" w:rsidP="00F81F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8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77BD7F" w14:textId="77777777" w:rsidR="00065EEF" w:rsidRPr="00664FE1" w:rsidRDefault="00065EEF" w:rsidP="00F81F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Форма занятий</w:t>
            </w:r>
          </w:p>
        </w:tc>
      </w:tr>
      <w:tr w:rsidR="00065EEF" w:rsidRPr="00664FE1" w14:paraId="7E3F1699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1D57ED" w14:textId="77777777" w:rsidR="00065EEF" w:rsidRPr="00664FE1" w:rsidRDefault="00065EE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Понедельник</w:t>
            </w:r>
          </w:p>
          <w:p w14:paraId="4EC2F869" w14:textId="77777777" w:rsidR="00065EEF" w:rsidRPr="00664FE1" w:rsidRDefault="00297BA3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«Широка страна моя родная!»</w:t>
            </w:r>
          </w:p>
        </w:tc>
        <w:tc>
          <w:tcPr>
            <w:tcW w:w="8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C0C1C4" w14:textId="77777777" w:rsidR="00065EEF" w:rsidRPr="00DE6FF0" w:rsidRDefault="00297BA3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Беседа о России </w:t>
            </w:r>
            <w:r w:rsidR="00DE6FF0" w:rsidRPr="00DE6F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(символы, города, столица)</w:t>
            </w:r>
          </w:p>
          <w:p w14:paraId="05D64C15" w14:textId="77777777" w:rsidR="00065EEF" w:rsidRDefault="00297BA3" w:rsidP="009E55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7B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Знакомство с картой и глобусом</w:t>
            </w:r>
          </w:p>
          <w:p w14:paraId="093166DF" w14:textId="77777777" w:rsidR="008A4C19" w:rsidRPr="00664FE1" w:rsidRDefault="008A4C19" w:rsidP="009E55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4C19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Рисование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«Моя Родина – Россия!»</w:t>
            </w:r>
          </w:p>
          <w:p w14:paraId="4744370D" w14:textId="77777777" w:rsidR="00E66BBE" w:rsidRDefault="00E66BBE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6BB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Дидактические игры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«Угадай слово», «Верю-не верю!»</w:t>
            </w:r>
          </w:p>
          <w:p w14:paraId="1F00D6D9" w14:textId="77777777" w:rsidR="00065EEF" w:rsidRPr="00664FE1" w:rsidRDefault="00065EE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lastRenderedPageBreak/>
              <w:t>Игры на воздухе</w:t>
            </w:r>
          </w:p>
        </w:tc>
      </w:tr>
      <w:tr w:rsidR="00065EEF" w:rsidRPr="00664FE1" w14:paraId="453CBC6D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52EEA1" w14:textId="77777777" w:rsidR="00065EEF" w:rsidRPr="00664FE1" w:rsidRDefault="00065EE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lastRenderedPageBreak/>
              <w:t>Вторник</w:t>
            </w:r>
          </w:p>
          <w:p w14:paraId="69998ADA" w14:textId="77777777" w:rsidR="00065EEF" w:rsidRPr="00664FE1" w:rsidRDefault="00B7551A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</w:t>
            </w:r>
            <w:r w:rsidR="00796AAE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День синег</w:t>
            </w:r>
            <w:r w:rsidR="005F200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о</w:t>
            </w:r>
            <w:r w:rsidR="00936D4A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 и</w:t>
            </w:r>
            <w:r w:rsidR="00611E7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 голубого </w:t>
            </w:r>
            <w:r w:rsidR="005F2008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 цвета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8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70AA68" w14:textId="77777777" w:rsidR="00E40F8E" w:rsidRDefault="00E40F8E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Беседа </w:t>
            </w:r>
            <w:r w:rsidRPr="00E40F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«Синий – цвет воды» (водоемы планеты)</w:t>
            </w:r>
          </w:p>
          <w:p w14:paraId="7746301E" w14:textId="77777777" w:rsidR="00535ED8" w:rsidRDefault="00535ED8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Е.Менжин</w:t>
            </w:r>
            <w:r w:rsidR="00B81A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«В синем море синий кит»</w:t>
            </w:r>
          </w:p>
          <w:p w14:paraId="5AB0F505" w14:textId="77777777" w:rsidR="00065EEF" w:rsidRPr="00664FE1" w:rsidRDefault="00DD35C0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35C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Дидактическая игра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«Ассоциации»</w:t>
            </w:r>
          </w:p>
          <w:p w14:paraId="51B4A00D" w14:textId="77777777" w:rsidR="00065EEF" w:rsidRDefault="00DD35C0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35C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Подвижная игра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«Море волнуется раз»</w:t>
            </w:r>
          </w:p>
          <w:p w14:paraId="196CE765" w14:textId="77777777" w:rsidR="00DD35C0" w:rsidRDefault="00DD35C0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35C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Опыты-эксперименты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синей краской и тальком</w:t>
            </w:r>
          </w:p>
          <w:p w14:paraId="01F5CAE9" w14:textId="77777777" w:rsidR="00DD35C0" w:rsidRPr="00664FE1" w:rsidRDefault="00DD35C0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Игра-фантазия  «Поменяй цвета»</w:t>
            </w:r>
          </w:p>
          <w:p w14:paraId="4D760F7B" w14:textId="77777777" w:rsidR="00065EEF" w:rsidRPr="00DD35C0" w:rsidRDefault="005F2008" w:rsidP="00D7787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DD35C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Подвижные игры</w:t>
            </w:r>
          </w:p>
        </w:tc>
      </w:tr>
      <w:tr w:rsidR="00065EEF" w:rsidRPr="00664FE1" w14:paraId="611AC8D2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156ACD" w14:textId="77777777" w:rsidR="00065EEF" w:rsidRDefault="00065EE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Среда</w:t>
            </w:r>
          </w:p>
          <w:p w14:paraId="3EAF2612" w14:textId="77777777" w:rsidR="00B7551A" w:rsidRPr="00B7551A" w:rsidRDefault="00B7551A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B7551A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  <w:t>«День русской кухни»</w:t>
            </w:r>
          </w:p>
          <w:p w14:paraId="60545415" w14:textId="77777777" w:rsidR="00B7551A" w:rsidRPr="00664FE1" w:rsidRDefault="00B7551A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E2A97C7" w14:textId="77777777" w:rsidR="00065EEF" w:rsidRPr="00664FE1" w:rsidRDefault="00065EE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0D6137" w14:textId="77777777" w:rsidR="00065EEF" w:rsidRDefault="00B7551A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Беседа </w:t>
            </w:r>
            <w:r w:rsidRPr="00B755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кулинарных особенностях </w:t>
            </w:r>
            <w:r w:rsidR="008C08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народов </w:t>
            </w:r>
            <w:r w:rsidRPr="00B755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России</w:t>
            </w:r>
          </w:p>
          <w:p w14:paraId="13577677" w14:textId="77777777" w:rsidR="00046C8F" w:rsidRDefault="00046C8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Литературные чтения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Жихарка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14:paraId="1D6873E5" w14:textId="77777777" w:rsidR="00B7551A" w:rsidRPr="00642D51" w:rsidRDefault="00B7551A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642D5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Кулинарный час </w:t>
            </w:r>
          </w:p>
          <w:p w14:paraId="4B32E8AA" w14:textId="77777777" w:rsidR="00B7551A" w:rsidRDefault="00046C8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Готовим сбитень, блинный торт</w:t>
            </w:r>
          </w:p>
          <w:p w14:paraId="7B149EBE" w14:textId="77777777" w:rsidR="00065EEF" w:rsidRPr="00642D51" w:rsidRDefault="00642D51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642D5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Хороводные игры и песни</w:t>
            </w:r>
            <w:r w:rsidR="00046C8F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</w:t>
            </w:r>
            <w:r w:rsidR="00046C8F" w:rsidRPr="00046C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«Карусель»</w:t>
            </w:r>
            <w:r w:rsidR="00F84E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«Золотые ворота», «Заря заряница»</w:t>
            </w:r>
          </w:p>
        </w:tc>
      </w:tr>
    </w:tbl>
    <w:p w14:paraId="5B970C69" w14:textId="1DD1A68D" w:rsidR="00361B05" w:rsidRPr="006D709E" w:rsidRDefault="00065EEF" w:rsidP="00F81FC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B0F0"/>
          <w:sz w:val="28"/>
          <w:szCs w:val="28"/>
          <w:lang w:eastAsia="ru-RU"/>
        </w:rPr>
      </w:pPr>
      <w:r w:rsidRPr="006D709E"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  <w:u w:val="single"/>
          <w:lang w:eastAsia="ru-RU"/>
        </w:rPr>
        <w:t>3-я неде</w:t>
      </w:r>
      <w:r w:rsidR="00E23A45" w:rsidRPr="006D709E"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  <w:u w:val="single"/>
          <w:lang w:eastAsia="ru-RU"/>
        </w:rPr>
        <w:t>ля: «</w:t>
      </w:r>
      <w:r w:rsidR="00723A2D"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  <w:u w:val="single"/>
          <w:lang w:eastAsia="ru-RU"/>
        </w:rPr>
        <w:t>Волшебные</w:t>
      </w:r>
      <w:r w:rsidR="00E23A45" w:rsidRPr="006D709E"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  <w:u w:val="single"/>
          <w:lang w:eastAsia="ru-RU"/>
        </w:rPr>
        <w:t xml:space="preserve"> сказки»</w:t>
      </w:r>
      <w:r w:rsidR="00361B05" w:rsidRPr="006D709E">
        <w:rPr>
          <w:rFonts w:ascii="Times New Roman" w:eastAsia="Times New Roman" w:hAnsi="Times New Roman" w:cs="Times New Roman"/>
          <w:b/>
          <w:bCs/>
          <w:color w:val="00B0F0"/>
          <w:sz w:val="28"/>
          <w:szCs w:val="28"/>
          <w:lang w:eastAsia="ru-RU"/>
        </w:rPr>
        <w:t>»</w:t>
      </w:r>
    </w:p>
    <w:tbl>
      <w:tblPr>
        <w:tblW w:w="10773" w:type="dxa"/>
        <w:tblCellSpacing w:w="15" w:type="dxa"/>
        <w:tblInd w:w="-107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0"/>
        <w:gridCol w:w="7023"/>
      </w:tblGrid>
      <w:tr w:rsidR="00065EEF" w:rsidRPr="00664FE1" w14:paraId="6D7957B8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C3F61B" w14:textId="77777777" w:rsidR="00065EEF" w:rsidRPr="00664FE1" w:rsidRDefault="00065EEF" w:rsidP="00F81F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69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C53B1C" w14:textId="77777777" w:rsidR="00065EEF" w:rsidRPr="00664FE1" w:rsidRDefault="00065EEF" w:rsidP="00F81F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занятий</w:t>
            </w:r>
          </w:p>
        </w:tc>
      </w:tr>
      <w:tr w:rsidR="00065EEF" w:rsidRPr="00AA15B3" w14:paraId="31103C48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2710AC" w14:textId="77777777" w:rsidR="00065EEF" w:rsidRPr="00664FE1" w:rsidRDefault="00065EE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Понедельник</w:t>
            </w:r>
          </w:p>
          <w:p w14:paraId="6CB786CD" w14:textId="77777777" w:rsidR="00065EEF" w:rsidRPr="00664FE1" w:rsidRDefault="00AA15B3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«День русских народных сказок</w:t>
            </w:r>
            <w:r w:rsidR="00065EEF"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69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BB4B06" w14:textId="77777777" w:rsidR="00AA15B3" w:rsidRPr="00AA15B3" w:rsidRDefault="00AA15B3" w:rsidP="00AA15B3">
            <w:pPr>
              <w:spacing w:after="0" w:line="1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15B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Беседа</w:t>
            </w:r>
            <w:r w:rsidRPr="00AA1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A15B3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"Сказка - проводник добра, любви и справедливости"</w:t>
            </w:r>
          </w:p>
          <w:p w14:paraId="473A1C64" w14:textId="77777777" w:rsidR="00AA15B3" w:rsidRPr="00AA15B3" w:rsidRDefault="00AA15B3" w:rsidP="00AA15B3">
            <w:pPr>
              <w:spacing w:after="0" w:line="1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1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русских народных сказок: о животных, бытовые, волшебные.</w:t>
            </w:r>
          </w:p>
          <w:p w14:paraId="1B6001CC" w14:textId="77777777" w:rsidR="00AA15B3" w:rsidRPr="00AA15B3" w:rsidRDefault="00AA15B3" w:rsidP="00AA15B3">
            <w:pPr>
              <w:spacing w:after="0" w:line="1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1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Структура народной сказки: зачин, сказочные события, концовка.</w:t>
            </w:r>
          </w:p>
          <w:p w14:paraId="4D319DF0" w14:textId="77777777" w:rsidR="00AA15B3" w:rsidRPr="00AA15B3" w:rsidRDefault="00AA15B3" w:rsidP="00AA15B3">
            <w:pPr>
              <w:spacing w:after="0" w:line="1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1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Дидактические игры «Дорисуй героя», «Раскрась героя».</w:t>
            </w:r>
          </w:p>
          <w:p w14:paraId="0384EE30" w14:textId="77777777" w:rsidR="00AA15B3" w:rsidRPr="00216977" w:rsidRDefault="00AA15B3" w:rsidP="00AA15B3">
            <w:pPr>
              <w:spacing w:after="0" w:line="100" w:lineRule="atLeast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21697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Литературная викторина по сказкам</w:t>
            </w:r>
          </w:p>
          <w:p w14:paraId="1DB24D6E" w14:textId="77777777" w:rsidR="00AA15B3" w:rsidRPr="00AA15B3" w:rsidRDefault="00AA15B3" w:rsidP="00AA15B3">
            <w:pPr>
              <w:spacing w:after="0" w:line="10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A15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Слушание музыкальных произведений</w:t>
            </w:r>
          </w:p>
          <w:p w14:paraId="5C512BF5" w14:textId="77777777" w:rsidR="00065EEF" w:rsidRPr="00216977" w:rsidRDefault="00AA15B3" w:rsidP="00AA15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21697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Подвижные народные игры.</w:t>
            </w:r>
          </w:p>
        </w:tc>
      </w:tr>
      <w:tr w:rsidR="00065EEF" w:rsidRPr="00664FE1" w14:paraId="7682F1F3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E56DAC" w14:textId="77777777" w:rsidR="00065EEF" w:rsidRPr="00664FE1" w:rsidRDefault="00065EE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Вторник</w:t>
            </w:r>
          </w:p>
          <w:p w14:paraId="3AAD3F51" w14:textId="77777777" w:rsidR="00065EEF" w:rsidRDefault="002A4BD3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«Нарисуем сказку сами</w:t>
            </w:r>
            <w:r w:rsidR="00065EEF"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  <w:p w14:paraId="2362EC7B" w14:textId="77777777" w:rsidR="00B01E65" w:rsidRPr="00664FE1" w:rsidRDefault="00B01E65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(«День желтого цвета»)</w:t>
            </w:r>
          </w:p>
        </w:tc>
        <w:tc>
          <w:tcPr>
            <w:tcW w:w="69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16ED4C" w14:textId="77777777" w:rsidR="002A4BD3" w:rsidRPr="00664FE1" w:rsidRDefault="002A4BD3" w:rsidP="002A4B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Беседа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детьми о разных техниках рисования</w:t>
            </w:r>
          </w:p>
          <w:p w14:paraId="7B9A4270" w14:textId="77777777" w:rsidR="002A4BD3" w:rsidRPr="00664FE1" w:rsidRDefault="002A4BD3" w:rsidP="002A4B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ассматривание иллюстраций к сказкам</w:t>
            </w:r>
          </w:p>
          <w:p w14:paraId="67F3CDFA" w14:textId="77777777" w:rsidR="002A4BD3" w:rsidRPr="00664FE1" w:rsidRDefault="002A4BD3" w:rsidP="002A4B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ыбор техники для своей иллюстрации</w:t>
            </w:r>
          </w:p>
          <w:p w14:paraId="0F31E370" w14:textId="77777777" w:rsidR="002A4BD3" w:rsidRPr="00664FE1" w:rsidRDefault="002A4BD3" w:rsidP="002A4B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Рисование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«Мой любимый сказочный герой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14:paraId="07EEFD95" w14:textId="77777777" w:rsidR="00065EEF" w:rsidRPr="00664FE1" w:rsidRDefault="00B01E65" w:rsidP="00402A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Дидактические игры «Подбери слово», «Поменяй цвета»</w:t>
            </w:r>
          </w:p>
        </w:tc>
      </w:tr>
      <w:tr w:rsidR="00065EEF" w:rsidRPr="00664FE1" w14:paraId="2D5F5D86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88F9A8" w14:textId="77777777" w:rsidR="00065EEF" w:rsidRPr="00664FE1" w:rsidRDefault="00065EE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Среда</w:t>
            </w:r>
          </w:p>
          <w:p w14:paraId="59DE579B" w14:textId="77777777" w:rsidR="00065EEF" w:rsidRPr="00664FE1" w:rsidRDefault="008D4247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«В гостях у Петрушки</w:t>
            </w:r>
            <w:r w:rsidR="00065EEF"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69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D3AA47" w14:textId="77777777" w:rsidR="008D4247" w:rsidRPr="00664FE1" w:rsidRDefault="008D4247" w:rsidP="008D42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Беседа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«Русский народный театр» - скоморохи, балаган, ярмарка, петрушка.</w:t>
            </w:r>
          </w:p>
          <w:p w14:paraId="70383EE1" w14:textId="77777777" w:rsidR="008D4247" w:rsidRPr="00664FE1" w:rsidRDefault="008D4247" w:rsidP="008D42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Разыгрывание народных сказок</w:t>
            </w:r>
          </w:p>
          <w:p w14:paraId="38D13CD1" w14:textId="77777777" w:rsidR="008D4247" w:rsidRPr="00664FE1" w:rsidRDefault="008D4247" w:rsidP="008D42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укольный театр</w:t>
            </w:r>
          </w:p>
          <w:p w14:paraId="4E16FA29" w14:textId="77777777" w:rsidR="008D4247" w:rsidRPr="00664FE1" w:rsidRDefault="008D4247" w:rsidP="008D42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альчиковый театр</w:t>
            </w:r>
          </w:p>
          <w:p w14:paraId="6287E7BC" w14:textId="77777777" w:rsidR="008D4247" w:rsidRPr="00664FE1" w:rsidRDefault="008D4247" w:rsidP="008D42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Литературные посиделки</w:t>
            </w:r>
          </w:p>
          <w:p w14:paraId="12D20645" w14:textId="77777777" w:rsidR="008D4247" w:rsidRPr="00664FE1" w:rsidRDefault="008D4247" w:rsidP="008D42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тение небылиц и нелепиц</w:t>
            </w:r>
          </w:p>
          <w:p w14:paraId="1E4738EB" w14:textId="77777777" w:rsidR="00065EEF" w:rsidRPr="00664FE1" w:rsidRDefault="008D4247" w:rsidP="008D42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Подвижные ярморочные аттракционы</w:t>
            </w:r>
          </w:p>
        </w:tc>
      </w:tr>
      <w:tr w:rsidR="00065EEF" w:rsidRPr="00664FE1" w14:paraId="71CAE1EE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93A277" w14:textId="77777777" w:rsidR="00065EEF" w:rsidRPr="00664FE1" w:rsidRDefault="00065EE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Четверг</w:t>
            </w:r>
          </w:p>
          <w:p w14:paraId="40CC7F54" w14:textId="77777777" w:rsidR="00065EEF" w:rsidRPr="00664FE1" w:rsidRDefault="00686EE6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«Чудеса не только в сказках</w:t>
            </w:r>
            <w:r w:rsidR="00065EEF"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69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3D9A07" w14:textId="77777777" w:rsidR="00065EEF" w:rsidRDefault="00D613E2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Опыты и эксперименты </w:t>
            </w:r>
            <w:r w:rsidRPr="00D613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(с яйцом, молоком)</w:t>
            </w:r>
          </w:p>
          <w:p w14:paraId="564AB038" w14:textId="77777777" w:rsidR="007A5BE6" w:rsidRDefault="007A5BE6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5BE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Творческие игры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улице</w:t>
            </w:r>
          </w:p>
          <w:p w14:paraId="0A573E99" w14:textId="77777777" w:rsidR="007A5BE6" w:rsidRDefault="007A5BE6" w:rsidP="007A5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Дидактические игры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«Закончи сказку», </w:t>
            </w:r>
          </w:p>
          <w:p w14:paraId="500924CF" w14:textId="77777777" w:rsidR="007A5BE6" w:rsidRDefault="007A5BE6" w:rsidP="007A5BE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«Придумай костюм»</w:t>
            </w:r>
          </w:p>
          <w:p w14:paraId="09D60001" w14:textId="77777777" w:rsidR="00065EEF" w:rsidRPr="00664FE1" w:rsidRDefault="007A5BE6" w:rsidP="00402A7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Эстафета на улице </w:t>
            </w:r>
          </w:p>
        </w:tc>
      </w:tr>
      <w:tr w:rsidR="00065EEF" w:rsidRPr="00664FE1" w14:paraId="5EB6DE8D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4A50D0" w14:textId="77777777" w:rsidR="00065EEF" w:rsidRPr="00664FE1" w:rsidRDefault="00065EE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Пятница</w:t>
            </w:r>
          </w:p>
          <w:p w14:paraId="310AFE06" w14:textId="77777777" w:rsidR="00065EEF" w:rsidRPr="00664FE1" w:rsidRDefault="00DD0A10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«Театральные фантазии</w:t>
            </w:r>
            <w:r w:rsidR="00065EEF"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697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C00A71" w14:textId="77777777" w:rsidR="00DD0A10" w:rsidRPr="00664FE1" w:rsidRDefault="00DD0A10" w:rsidP="00DD0A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Театрализованная деятельность.</w:t>
            </w:r>
          </w:p>
          <w:p w14:paraId="1B5D57DC" w14:textId="77777777" w:rsidR="00DD0A10" w:rsidRPr="00664FE1" w:rsidRDefault="00DD0A10" w:rsidP="00DD0A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Костюмированная инсценировка русской народной сказки</w:t>
            </w:r>
          </w:p>
          <w:p w14:paraId="67005F59" w14:textId="77777777" w:rsidR="00DD0A10" w:rsidRPr="00664FE1" w:rsidRDefault="00DD0A10" w:rsidP="00DD0A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Литературные посиделки «Читаем вместе»</w:t>
            </w:r>
          </w:p>
          <w:p w14:paraId="1456BDAA" w14:textId="77777777" w:rsidR="00065EEF" w:rsidRPr="00664FE1" w:rsidRDefault="00DD0A10" w:rsidP="00DD0A1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Хороводные игры</w:t>
            </w:r>
          </w:p>
        </w:tc>
      </w:tr>
    </w:tbl>
    <w:p w14:paraId="28849F1E" w14:textId="77777777" w:rsidR="004043F6" w:rsidRDefault="004043F6" w:rsidP="00F81FC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14:paraId="02D8F7DA" w14:textId="77777777" w:rsidR="004043F6" w:rsidRDefault="004043F6" w:rsidP="00F81FC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14:paraId="58A91147" w14:textId="77777777" w:rsidR="004043F6" w:rsidRDefault="004043F6" w:rsidP="00F81FC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14:paraId="6908BBA4" w14:textId="08CDAAC9" w:rsidR="00065EEF" w:rsidRPr="006D709E" w:rsidRDefault="000A631E" w:rsidP="00F81FC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6D709E"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  <w:u w:val="single"/>
          <w:lang w:eastAsia="ru-RU"/>
        </w:rPr>
        <w:lastRenderedPageBreak/>
        <w:t>4-я неделя: «Декоративно-прикладное искусство»</w:t>
      </w:r>
    </w:p>
    <w:tbl>
      <w:tblPr>
        <w:tblW w:w="10773" w:type="dxa"/>
        <w:tblCellSpacing w:w="15" w:type="dxa"/>
        <w:tblInd w:w="-107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25"/>
        <w:gridCol w:w="7248"/>
      </w:tblGrid>
      <w:tr w:rsidR="00065EEF" w:rsidRPr="00664FE1" w14:paraId="0F493B3B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13742C" w14:textId="77777777" w:rsidR="00065EEF" w:rsidRPr="00664FE1" w:rsidRDefault="00065EEF" w:rsidP="00F81F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72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5C7D8B" w14:textId="77777777" w:rsidR="00065EEF" w:rsidRPr="00664FE1" w:rsidRDefault="00065EEF" w:rsidP="00F81F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Форма занятий</w:t>
            </w:r>
          </w:p>
        </w:tc>
      </w:tr>
      <w:tr w:rsidR="00065EEF" w:rsidRPr="00664FE1" w14:paraId="698A5484" w14:textId="77777777" w:rsidTr="009431F1">
        <w:trPr>
          <w:trHeight w:val="1860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71F21F" w14:textId="77777777" w:rsidR="00065EEF" w:rsidRPr="00664FE1" w:rsidRDefault="00065EEF" w:rsidP="006609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Понедельник</w:t>
            </w:r>
          </w:p>
          <w:p w14:paraId="39623EC4" w14:textId="77777777" w:rsidR="00065EEF" w:rsidRPr="00664FE1" w:rsidRDefault="00F914C5" w:rsidP="006609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</w:t>
            </w:r>
            <w:r w:rsidR="00103C8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Мастера на Руси</w:t>
            </w:r>
            <w:r w:rsidR="00065EEF"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72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0EC531" w14:textId="77777777" w:rsidR="00C2794C" w:rsidRDefault="00065EEF" w:rsidP="00A158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Беседа</w:t>
            </w:r>
            <w:r w:rsidR="00103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 видах декоративно-прикладного искусства, их особенностях</w:t>
            </w:r>
          </w:p>
          <w:p w14:paraId="16AF9011" w14:textId="77777777" w:rsidR="00F914C5" w:rsidRDefault="00C2794C" w:rsidP="00A158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Гжель, Дымковская игрушка, Хохломская роспись, Городецкая…</w:t>
            </w:r>
          </w:p>
          <w:p w14:paraId="6836968B" w14:textId="77777777" w:rsidR="00103C8C" w:rsidRDefault="009431F1" w:rsidP="00A158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9431F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Народные подвижные игры</w:t>
            </w:r>
          </w:p>
          <w:p w14:paraId="113A3F72" w14:textId="77777777" w:rsidR="00A15868" w:rsidRDefault="009431F1" w:rsidP="00A158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Дидактическая игра </w:t>
            </w:r>
            <w:r w:rsidRPr="009431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«Угадай по описанию</w:t>
            </w:r>
            <w:r w:rsidR="00A158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14:paraId="02A0AFF1" w14:textId="77777777" w:rsidR="00A15868" w:rsidRPr="00664FE1" w:rsidRDefault="00A15868" w:rsidP="00A158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Раскраски «Виды росписи»</w:t>
            </w:r>
          </w:p>
        </w:tc>
      </w:tr>
      <w:tr w:rsidR="00065EEF" w:rsidRPr="00664FE1" w14:paraId="3387FF73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D92CFC" w14:textId="77777777" w:rsidR="00065EEF" w:rsidRPr="00664FE1" w:rsidRDefault="00065EEF" w:rsidP="009602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Вторник</w:t>
            </w:r>
          </w:p>
          <w:p w14:paraId="789FB901" w14:textId="77777777" w:rsidR="00A15868" w:rsidRPr="00664FE1" w:rsidRDefault="001C77A0" w:rsidP="009602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 «День зеленого цвета»</w:t>
            </w:r>
          </w:p>
        </w:tc>
        <w:tc>
          <w:tcPr>
            <w:tcW w:w="72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894623" w14:textId="77777777" w:rsidR="00EE7F60" w:rsidRPr="00EE7F60" w:rsidRDefault="00EE7F60" w:rsidP="00A373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Беседа </w:t>
            </w:r>
            <w:r w:rsidRPr="00EE7F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 Эти русские матрешки»</w:t>
            </w:r>
          </w:p>
          <w:p w14:paraId="0754806A" w14:textId="77777777" w:rsidR="00A15868" w:rsidRDefault="001C77A0" w:rsidP="00A373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Опыты и эксперименты</w:t>
            </w:r>
          </w:p>
          <w:p w14:paraId="4FCF11DD" w14:textId="77777777" w:rsidR="00A15868" w:rsidRDefault="00A15868" w:rsidP="00A373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Смешивание красок для получения необходимого тона (зеленый</w:t>
            </w:r>
            <w:r w:rsidR="001C77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его оттенки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14:paraId="55ED1D55" w14:textId="77777777" w:rsidR="00A0425B" w:rsidRDefault="00A0425B" w:rsidP="00A373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Стихи и песни, связанные с зеленым цветом </w:t>
            </w:r>
          </w:p>
          <w:p w14:paraId="048B1BC0" w14:textId="77777777" w:rsidR="00665E65" w:rsidRDefault="00665E65" w:rsidP="00A373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0D6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Лепка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 соленого теста</w:t>
            </w:r>
          </w:p>
          <w:p w14:paraId="67B44E5E" w14:textId="77777777" w:rsidR="001C77A0" w:rsidRDefault="001C77A0" w:rsidP="00A3735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C77A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Дидактическая игра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«Дорисуй узор» </w:t>
            </w:r>
          </w:p>
          <w:p w14:paraId="0B2F6024" w14:textId="77777777" w:rsidR="007C4528" w:rsidRPr="00664FE1" w:rsidRDefault="00A0425B" w:rsidP="007C452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Игра-фантазия «Сочинители» (Придумай рифму)</w:t>
            </w:r>
          </w:p>
        </w:tc>
      </w:tr>
      <w:tr w:rsidR="00065EEF" w:rsidRPr="00664FE1" w14:paraId="49962EC8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5FA55D" w14:textId="77777777" w:rsidR="00065EEF" w:rsidRPr="00664FE1" w:rsidRDefault="00065EE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Среда</w:t>
            </w:r>
          </w:p>
          <w:p w14:paraId="07579850" w14:textId="77777777" w:rsidR="00065EEF" w:rsidRPr="00664FE1" w:rsidRDefault="001C77A0" w:rsidP="00391A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</w:t>
            </w:r>
            <w:r w:rsidR="00391A15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Мастерская художников</w:t>
            </w:r>
            <w:r w:rsidR="00065EEF"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72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7AD907" w14:textId="77777777" w:rsidR="001C77A0" w:rsidRDefault="001C77A0" w:rsidP="001C77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Творческая мастерская </w:t>
            </w:r>
            <w:r w:rsidRPr="009602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росписи народных игрушек</w:t>
            </w:r>
            <w:r w:rsidR="007C45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71E4C293" w14:textId="77777777" w:rsidR="00391A15" w:rsidRPr="00391A15" w:rsidRDefault="00391A15" w:rsidP="001C77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1A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Использование разных техник рисования</w:t>
            </w:r>
          </w:p>
          <w:p w14:paraId="700963DB" w14:textId="77777777" w:rsidR="001C77A0" w:rsidRDefault="001C77A0" w:rsidP="001C77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35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Хороводные игры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улице, запевки</w:t>
            </w:r>
          </w:p>
          <w:p w14:paraId="3348BC79" w14:textId="77777777" w:rsidR="001C77A0" w:rsidRDefault="001C77A0" w:rsidP="001C77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735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Игра-фантазия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«Выдумщики»</w:t>
            </w:r>
          </w:p>
          <w:p w14:paraId="087347CD" w14:textId="77777777" w:rsidR="00065EEF" w:rsidRPr="003C6D00" w:rsidRDefault="003C6D00" w:rsidP="00DD30D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3C6D0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Подвижные игры с правилами</w:t>
            </w:r>
          </w:p>
        </w:tc>
      </w:tr>
      <w:tr w:rsidR="00065EEF" w:rsidRPr="00664FE1" w14:paraId="2D0DEB98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8D880C" w14:textId="77777777" w:rsidR="00065EEF" w:rsidRPr="00664FE1" w:rsidRDefault="00065EE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Четверг</w:t>
            </w:r>
          </w:p>
          <w:p w14:paraId="4DA90296" w14:textId="77777777" w:rsidR="00065EEF" w:rsidRPr="00664FE1" w:rsidRDefault="00C04130" w:rsidP="003C6D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«Мастерская кондитеров</w:t>
            </w:r>
            <w:r w:rsidR="00065EEF"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72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D5003E" w14:textId="77777777" w:rsidR="00065EEF" w:rsidRDefault="00FA1A1E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413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Кулинарный час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="00864F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Роспись пряников</w:t>
            </w:r>
            <w:r w:rsidR="00C04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(печенья)</w:t>
            </w:r>
            <w:r w:rsidR="00864F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14:paraId="71773CDC" w14:textId="77777777" w:rsidR="007B6CE0" w:rsidRPr="00664FE1" w:rsidRDefault="00C04130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413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Дидактическая игра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«Угадай по описанию»</w:t>
            </w:r>
          </w:p>
          <w:p w14:paraId="0666CB2C" w14:textId="77777777" w:rsidR="00065EEF" w:rsidRDefault="00065EEF" w:rsidP="00DD7B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Игры на свежем воздухе</w:t>
            </w:r>
          </w:p>
          <w:p w14:paraId="308D0537" w14:textId="77777777" w:rsidR="007B6CE0" w:rsidRPr="00664FE1" w:rsidRDefault="007B6CE0" w:rsidP="00DD7BD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Дидактическая игра </w:t>
            </w:r>
            <w:r w:rsidRPr="007B6C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«Собери </w:t>
            </w:r>
            <w:proofErr w:type="spellStart"/>
            <w:r w:rsidRPr="007B6C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пазл</w:t>
            </w:r>
            <w:proofErr w:type="spellEnd"/>
            <w:r w:rsidRPr="007B6C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065EEF" w:rsidRPr="00664FE1" w14:paraId="3B3112CA" w14:textId="77777777" w:rsidTr="00241B4B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13ED2E" w14:textId="77777777" w:rsidR="00065EEF" w:rsidRPr="00664FE1" w:rsidRDefault="00065EEF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Пятница</w:t>
            </w:r>
          </w:p>
          <w:p w14:paraId="397EB1B6" w14:textId="77777777" w:rsidR="00065EEF" w:rsidRPr="00664FE1" w:rsidRDefault="00913A1A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Ярмарка народных промыслов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72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746F34" w14:textId="77777777" w:rsidR="00065EEF" w:rsidRPr="00664FE1" w:rsidRDefault="00913A1A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Развлечение «Веселая ярмарка»</w:t>
            </w:r>
          </w:p>
          <w:p w14:paraId="29DB00CC" w14:textId="77777777" w:rsidR="00065EEF" w:rsidRDefault="00913A1A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Музыка, стихи, танцы</w:t>
            </w:r>
          </w:p>
          <w:p w14:paraId="51BA62F5" w14:textId="77777777" w:rsidR="00913A1A" w:rsidRDefault="00913A1A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413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Народные подвижные игры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«Гуси-Лебеди», «Карусель»</w:t>
            </w:r>
          </w:p>
          <w:p w14:paraId="76732A77" w14:textId="77777777" w:rsidR="00913A1A" w:rsidRPr="00664FE1" w:rsidRDefault="00451F05" w:rsidP="005A5A1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413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Чаепити</w:t>
            </w:r>
            <w:r w:rsidR="00864F27" w:rsidRPr="00C0413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е </w:t>
            </w:r>
            <w:r w:rsidR="00864F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сушками, баранками, пряниками</w:t>
            </w:r>
            <w:r w:rsidR="00C041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печеньем</w:t>
            </w:r>
          </w:p>
        </w:tc>
      </w:tr>
    </w:tbl>
    <w:p w14:paraId="64AA9716" w14:textId="77777777" w:rsidR="0099149C" w:rsidRPr="002B6680" w:rsidRDefault="00487222" w:rsidP="0099149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70C0"/>
          <w:sz w:val="28"/>
          <w:szCs w:val="28"/>
          <w:lang w:eastAsia="ru-RU"/>
        </w:rPr>
      </w:pPr>
      <w:r w:rsidRPr="002B6680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ИЮЛЬ «ТАЙНЫ ЧЕЛОВЕКА И ЕГО ОКРУЖЕНИЯ</w:t>
      </w:r>
      <w:r w:rsidR="0099149C" w:rsidRPr="002B6680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eastAsia="ru-RU"/>
        </w:rPr>
        <w:t>»</w:t>
      </w:r>
    </w:p>
    <w:p w14:paraId="7F7320AC" w14:textId="77777777" w:rsidR="0099149C" w:rsidRPr="006D709E" w:rsidRDefault="0099149C" w:rsidP="0099149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6D709E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1-</w:t>
      </w:r>
      <w:r w:rsidR="00C374D1" w:rsidRPr="006D709E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я неделя: «Здоровым быть здорово!</w:t>
      </w:r>
      <w:r w:rsidRPr="006D709E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»</w:t>
      </w:r>
    </w:p>
    <w:tbl>
      <w:tblPr>
        <w:tblW w:w="10773" w:type="dxa"/>
        <w:tblCellSpacing w:w="15" w:type="dxa"/>
        <w:tblInd w:w="-107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48"/>
        <w:gridCol w:w="8225"/>
      </w:tblGrid>
      <w:tr w:rsidR="0099149C" w:rsidRPr="00664FE1" w14:paraId="5155ADE2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B96615" w14:textId="77777777" w:rsidR="0099149C" w:rsidRPr="00664FE1" w:rsidRDefault="0099149C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8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8E40B8" w14:textId="77777777" w:rsidR="0099149C" w:rsidRPr="00664FE1" w:rsidRDefault="0099149C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Форма занятий</w:t>
            </w:r>
          </w:p>
        </w:tc>
      </w:tr>
      <w:tr w:rsidR="0099149C" w:rsidRPr="00664FE1" w14:paraId="1E456340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FC852D" w14:textId="77777777" w:rsidR="0099149C" w:rsidRPr="00D5699D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D5699D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eastAsia="ru-RU"/>
              </w:rPr>
              <w:t>Понедельник</w:t>
            </w:r>
          </w:p>
          <w:p w14:paraId="188DF388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«Кто же такой человек?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8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C45644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C7733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Беседа 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 человеке  «Что за чудо – Человек?»</w:t>
            </w:r>
          </w:p>
          <w:p w14:paraId="3F2E2879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Кроссворды и ребусы по теме</w:t>
            </w:r>
          </w:p>
          <w:p w14:paraId="68D38584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Игры на внимательность и обобщение «Что пропало?»</w:t>
            </w:r>
          </w:p>
          <w:p w14:paraId="15B617CF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«Зачеркни лишнее»</w:t>
            </w:r>
          </w:p>
          <w:p w14:paraId="05BC2789" w14:textId="77777777" w:rsidR="0099149C" w:rsidRPr="000F693F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Подвижные игры «Классики» (разные варианты)</w:t>
            </w:r>
          </w:p>
        </w:tc>
      </w:tr>
      <w:tr w:rsidR="0099149C" w:rsidRPr="00664FE1" w14:paraId="3C3BFCA6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FD55BB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Вторник</w:t>
            </w:r>
          </w:p>
          <w:p w14:paraId="1FCECBB7" w14:textId="77777777" w:rsidR="0099149C" w:rsidRPr="00664FE1" w:rsidRDefault="00950FF5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«Палка, палка, огуречик – получился человечек!</w:t>
            </w:r>
            <w:r w:rsidR="0099149C"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8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69EAB8" w14:textId="77777777" w:rsidR="0099149C" w:rsidRPr="003C7733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733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Дидактическая игра</w:t>
            </w:r>
            <w:r w:rsidR="000D6D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«Волшебные </w:t>
            </w:r>
            <w:proofErr w:type="spellStart"/>
            <w:r w:rsidR="000D6D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950F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азлы</w:t>
            </w:r>
            <w:proofErr w:type="spellEnd"/>
            <w:r w:rsidRPr="003C77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14:paraId="095E7A60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733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Творческая мастерская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: </w:t>
            </w:r>
            <w:r w:rsidR="000D6DE1" w:rsidRPr="000D6D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Лепка «Моя семья на прогулке» (в движении)</w:t>
            </w:r>
          </w:p>
          <w:p w14:paraId="08896D13" w14:textId="77777777" w:rsidR="00950FF5" w:rsidRPr="003C7733" w:rsidRDefault="000D6DE1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543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Игра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«Отгадай по описанию, опиши сам»</w:t>
            </w:r>
          </w:p>
          <w:p w14:paraId="1B2A2E39" w14:textId="77777777" w:rsidR="0099149C" w:rsidRPr="003C7733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733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Подвижные игры на свежем воздухе</w:t>
            </w:r>
          </w:p>
        </w:tc>
      </w:tr>
      <w:tr w:rsidR="0099149C" w:rsidRPr="00664FE1" w14:paraId="0BA10A93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585221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Среда </w:t>
            </w:r>
          </w:p>
          <w:p w14:paraId="2B53B66C" w14:textId="77777777" w:rsidR="0099149C" w:rsidRPr="00664FE1" w:rsidRDefault="00B56185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«В здоровом теле- здоровый дух</w:t>
            </w:r>
            <w:r w:rsidR="0099149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!</w:t>
            </w:r>
            <w:r w:rsidR="0099149C"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8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8A1F6E" w14:textId="77777777" w:rsidR="00F75FFD" w:rsidRPr="00F75FFD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C7733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Беседа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 </w:t>
            </w:r>
            <w:r w:rsidR="00B5618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 здоровье и здоровом образе жизни</w:t>
            </w:r>
          </w:p>
          <w:p w14:paraId="5EE4A2C4" w14:textId="77777777" w:rsidR="00F75FFD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3DB2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Игра </w:t>
            </w:r>
            <w:r w:rsidR="00B12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«Правда-неправда»</w:t>
            </w:r>
            <w:r w:rsidR="00F75F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«Круг здоровья» (круги </w:t>
            </w:r>
            <w:proofErr w:type="spellStart"/>
            <w:r w:rsidR="00927D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Луллия</w:t>
            </w:r>
            <w:proofErr w:type="spellEnd"/>
          </w:p>
          <w:p w14:paraId="044510F3" w14:textId="77777777" w:rsidR="00F75FFD" w:rsidRPr="003C7733" w:rsidRDefault="00F75FFD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Составляем комплекс утренней гимнастики под музыку</w:t>
            </w:r>
          </w:p>
          <w:p w14:paraId="68A7E249" w14:textId="77777777" w:rsidR="0099149C" w:rsidRPr="003C7733" w:rsidRDefault="00F75FFD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Эстафета «Полезные продукты»</w:t>
            </w:r>
          </w:p>
        </w:tc>
      </w:tr>
      <w:tr w:rsidR="0099149C" w:rsidRPr="00664FE1" w14:paraId="6419D00E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1F6D23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6"/>
                <w:szCs w:val="16"/>
                <w:lang w:eastAsia="ru-RU"/>
              </w:rPr>
            </w:pPr>
          </w:p>
          <w:p w14:paraId="1CAAB959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6"/>
                <w:szCs w:val="16"/>
                <w:lang w:eastAsia="ru-RU"/>
              </w:rPr>
            </w:pPr>
          </w:p>
          <w:p w14:paraId="5C9558CE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Четверг</w:t>
            </w:r>
          </w:p>
          <w:p w14:paraId="687CCFFE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«Лаборатория 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lastRenderedPageBreak/>
              <w:t>здоровья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8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443877" w14:textId="77777777" w:rsidR="0099149C" w:rsidRPr="003C7733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366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lastRenderedPageBreak/>
              <w:t>Экспериментальная деятельность: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</w:p>
          <w:p w14:paraId="2F36E401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Опыты «Волшебная вода», «Ароматные баночки», «Я дышу!»</w:t>
            </w:r>
          </w:p>
          <w:p w14:paraId="67D5CBBC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Литературные чтения: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К.Чуковский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«Мойдодыр» </w:t>
            </w:r>
          </w:p>
          <w:p w14:paraId="0FF5CF2E" w14:textId="77777777" w:rsidR="0099149C" w:rsidRPr="003C7733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7733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lastRenderedPageBreak/>
              <w:t>Игр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ы с мячом разной активности</w:t>
            </w:r>
          </w:p>
        </w:tc>
      </w:tr>
      <w:tr w:rsidR="0099149C" w:rsidRPr="00664FE1" w14:paraId="57CEB859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4F99B4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6"/>
                <w:szCs w:val="16"/>
                <w:lang w:eastAsia="ru-RU"/>
              </w:rPr>
            </w:pPr>
          </w:p>
          <w:p w14:paraId="01C86875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6"/>
                <w:szCs w:val="16"/>
                <w:lang w:eastAsia="ru-RU"/>
              </w:rPr>
            </w:pPr>
          </w:p>
          <w:p w14:paraId="005C10B9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Пятница</w:t>
            </w:r>
          </w:p>
          <w:p w14:paraId="66FA2FDF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«Береги здоровье смолоду!»</w:t>
            </w:r>
          </w:p>
        </w:tc>
        <w:tc>
          <w:tcPr>
            <w:tcW w:w="81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0B645C" w14:textId="77777777" w:rsidR="0099149C" w:rsidRPr="00DA0397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Квест </w:t>
            </w:r>
            <w:r w:rsidRPr="00DA039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Я здоровым быть хочу!</w:t>
            </w:r>
            <w:r w:rsidRPr="00DA039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» </w:t>
            </w:r>
          </w:p>
          <w:p w14:paraId="7B15EBA5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Стихи, загадки, песни, связанные со здоровым образом жизни</w:t>
            </w:r>
          </w:p>
          <w:p w14:paraId="12FE0B0F" w14:textId="77777777" w:rsidR="0099149C" w:rsidRPr="003C7733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 «Мы советы вам дадим…»</w:t>
            </w:r>
          </w:p>
          <w:p w14:paraId="36FB0A81" w14:textId="77777777" w:rsidR="0099149C" w:rsidRPr="003C7733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Игры </w:t>
            </w:r>
            <w:r w:rsidRPr="00FE280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разной подвижности</w:t>
            </w:r>
          </w:p>
        </w:tc>
      </w:tr>
    </w:tbl>
    <w:p w14:paraId="30832518" w14:textId="77777777" w:rsidR="0099149C" w:rsidRPr="006D709E" w:rsidRDefault="0099149C" w:rsidP="0099149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6D709E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2-я неделя: «Мир эмоций»</w:t>
      </w:r>
    </w:p>
    <w:tbl>
      <w:tblPr>
        <w:tblW w:w="10773" w:type="dxa"/>
        <w:tblCellSpacing w:w="15" w:type="dxa"/>
        <w:tblInd w:w="-107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77"/>
        <w:gridCol w:w="7796"/>
      </w:tblGrid>
      <w:tr w:rsidR="0099149C" w:rsidRPr="00664FE1" w14:paraId="6C73B2BA" w14:textId="77777777" w:rsidTr="00950FF5">
        <w:trPr>
          <w:tblCellSpacing w:w="15" w:type="dxa"/>
        </w:trPr>
        <w:tc>
          <w:tcPr>
            <w:tcW w:w="29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32DFBD" w14:textId="77777777" w:rsidR="0099149C" w:rsidRPr="00664FE1" w:rsidRDefault="0099149C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BE1D37" w14:textId="77777777" w:rsidR="0099149C" w:rsidRPr="00664FE1" w:rsidRDefault="0099149C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Форма занятий</w:t>
            </w:r>
          </w:p>
        </w:tc>
      </w:tr>
      <w:tr w:rsidR="0099149C" w:rsidRPr="00664FE1" w14:paraId="5515F72A" w14:textId="77777777" w:rsidTr="00950FF5">
        <w:trPr>
          <w:tblCellSpacing w:w="15" w:type="dxa"/>
        </w:trPr>
        <w:tc>
          <w:tcPr>
            <w:tcW w:w="29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9C6B0E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Понедельник</w:t>
            </w:r>
          </w:p>
          <w:p w14:paraId="64C3B7B3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«Какие они разные!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6B3009" w14:textId="77777777" w:rsidR="0099149C" w:rsidRPr="009E2689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689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Беседа </w:t>
            </w:r>
            <w:r w:rsidRPr="009E26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«Какие бывают эмоции?»</w:t>
            </w:r>
          </w:p>
          <w:p w14:paraId="021E933A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9E2689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Психологическое рисование </w:t>
            </w:r>
            <w:r w:rsidRPr="009E2689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«Несуществующее животное»</w:t>
            </w:r>
          </w:p>
          <w:p w14:paraId="6A02D642" w14:textId="77777777" w:rsidR="0099149C" w:rsidRPr="009E2689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 «Угадай эмоцию» (подборка стихов разных авторов)</w:t>
            </w:r>
          </w:p>
          <w:p w14:paraId="09E2990B" w14:textId="77777777" w:rsidR="0099149C" w:rsidRPr="009E2689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689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Игры на свежем воздухе.</w:t>
            </w:r>
          </w:p>
        </w:tc>
      </w:tr>
      <w:tr w:rsidR="0099149C" w:rsidRPr="00664FE1" w14:paraId="09F744E9" w14:textId="77777777" w:rsidTr="00950FF5">
        <w:trPr>
          <w:tblCellSpacing w:w="15" w:type="dxa"/>
        </w:trPr>
        <w:tc>
          <w:tcPr>
            <w:tcW w:w="29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B7DAA1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Вторник</w:t>
            </w:r>
          </w:p>
          <w:p w14:paraId="164B1A33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«День оранжевого цвета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38C37C" w14:textId="77777777" w:rsidR="0099149C" w:rsidRPr="009E2689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Песня </w:t>
            </w:r>
            <w:r w:rsidRPr="00FD2F3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«Оранжевая песня» - обсуждение настроения</w:t>
            </w:r>
          </w:p>
          <w:p w14:paraId="4EB04549" w14:textId="77777777" w:rsidR="0099149C" w:rsidRPr="009E2689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Рисование по мотивам песни (свободная тема) </w:t>
            </w:r>
          </w:p>
          <w:p w14:paraId="5B5EE82C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</w:pPr>
            <w:r w:rsidRPr="009E2689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Выставка рисунков</w:t>
            </w:r>
          </w:p>
          <w:p w14:paraId="62FDB3FA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689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Дидактическая игра</w:t>
            </w:r>
            <w:r w:rsidRPr="009E268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«Неправильная радуга»</w:t>
            </w:r>
          </w:p>
          <w:p w14:paraId="39EE6F6A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 «Фантазеры»</w:t>
            </w:r>
          </w:p>
          <w:p w14:paraId="0B34F713" w14:textId="77777777" w:rsidR="0099149C" w:rsidRPr="009E2689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689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Игры на свежем воздухе. </w:t>
            </w:r>
          </w:p>
        </w:tc>
      </w:tr>
      <w:tr w:rsidR="0099149C" w:rsidRPr="00664FE1" w14:paraId="71D36B59" w14:textId="77777777" w:rsidTr="00950FF5">
        <w:trPr>
          <w:tblCellSpacing w:w="15" w:type="dxa"/>
        </w:trPr>
        <w:tc>
          <w:tcPr>
            <w:tcW w:w="29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1B4A2D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Среда</w:t>
            </w:r>
          </w:p>
          <w:p w14:paraId="27F98EA5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«Погружение в эмоции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E211CE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Чтение «Знакомься, это ты!»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В.Шиманская</w:t>
            </w:r>
            <w:proofErr w:type="spellEnd"/>
          </w:p>
          <w:p w14:paraId="1AD1D8B7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(«80 терапевтических сказок, которые творят чудеса»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Ю.Лавренченко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)</w:t>
            </w:r>
          </w:p>
          <w:p w14:paraId="7F73A5E4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FB2EC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Обсуждение, проигрывание ситуаций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по ролям</w:t>
            </w:r>
          </w:p>
          <w:p w14:paraId="12B00BA0" w14:textId="77777777" w:rsidR="0099149C" w:rsidRPr="00FB2EC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</w:pPr>
            <w:r w:rsidRPr="00FB2ECC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Игра «Угадай мелодию»</w:t>
            </w:r>
          </w:p>
          <w:p w14:paraId="06BAACE7" w14:textId="77777777" w:rsidR="0099149C" w:rsidRPr="00FB2EC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Подборка мелодий с разным настроением</w:t>
            </w:r>
          </w:p>
          <w:p w14:paraId="4287E11A" w14:textId="77777777" w:rsidR="0099149C" w:rsidRPr="009E2689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2689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Подвижные игры на свежем воздухе</w:t>
            </w:r>
          </w:p>
        </w:tc>
      </w:tr>
      <w:tr w:rsidR="0099149C" w:rsidRPr="00664FE1" w14:paraId="7F47A806" w14:textId="77777777" w:rsidTr="00950FF5">
        <w:trPr>
          <w:tblCellSpacing w:w="15" w:type="dxa"/>
        </w:trPr>
        <w:tc>
          <w:tcPr>
            <w:tcW w:w="29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CA2B6B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Четверг</w:t>
            </w:r>
          </w:p>
          <w:p w14:paraId="24F08BE7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«Вкусный день!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33E334" w14:textId="77777777" w:rsidR="0099149C" w:rsidRPr="003B7F5B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Готовим вместе 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«Вот какие бутерброды!</w:t>
            </w:r>
            <w:r w:rsidRPr="003B7F5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»</w:t>
            </w:r>
          </w:p>
          <w:p w14:paraId="50A003E7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5D41D0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Игра 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«Поделись рецептом» («Угадай по описанию»)</w:t>
            </w:r>
          </w:p>
          <w:p w14:paraId="25C28FBC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5D41D0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Конкурс рисунков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на асфальте «Пусть улыбаются дети!»</w:t>
            </w:r>
          </w:p>
          <w:p w14:paraId="3410D878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5D41D0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Игра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«Съедобное-несъедобное» (вариант – игра наоборот)</w:t>
            </w:r>
          </w:p>
          <w:p w14:paraId="054D3DC7" w14:textId="77777777" w:rsidR="0099149C" w:rsidRPr="005D41D0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5D41D0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Подвижные игры на свежем воздухе</w:t>
            </w:r>
            <w:r w:rsidRPr="005D41D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.</w:t>
            </w:r>
          </w:p>
        </w:tc>
      </w:tr>
      <w:tr w:rsidR="0099149C" w:rsidRPr="00664FE1" w14:paraId="5E32AB86" w14:textId="77777777" w:rsidTr="00950FF5">
        <w:trPr>
          <w:tblCellSpacing w:w="15" w:type="dxa"/>
        </w:trPr>
        <w:tc>
          <w:tcPr>
            <w:tcW w:w="29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05D8E0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Пятница</w:t>
            </w:r>
          </w:p>
          <w:p w14:paraId="2A5DFC64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«В кругу друзей!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77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A85B45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5D41D0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Тренинговые игры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«Круг друзей» (развитие коммуникативных навыков, эмоционально-волевых качеств, профилактика застенчивости, страхов)</w:t>
            </w:r>
          </w:p>
          <w:p w14:paraId="3FC26931" w14:textId="77777777" w:rsidR="0099149C" w:rsidRPr="003B7F5B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41D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Разучивание песни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«Если  с другом вышел в путь»</w:t>
            </w:r>
          </w:p>
          <w:p w14:paraId="204A51D9" w14:textId="77777777" w:rsidR="0099149C" w:rsidRPr="00FB3CD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5D41D0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Подвижные игры</w:t>
            </w:r>
            <w:r w:rsidRPr="003B7F5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на свежем воздухе</w:t>
            </w:r>
          </w:p>
        </w:tc>
      </w:tr>
    </w:tbl>
    <w:p w14:paraId="58EB2EA3" w14:textId="77777777" w:rsidR="0099149C" w:rsidRPr="006D709E" w:rsidRDefault="0099149C" w:rsidP="0099149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6D709E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3-я неделя: «О спорт!»</w:t>
      </w:r>
    </w:p>
    <w:tbl>
      <w:tblPr>
        <w:tblW w:w="10773" w:type="dxa"/>
        <w:tblCellSpacing w:w="15" w:type="dxa"/>
        <w:tblInd w:w="-107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96"/>
        <w:gridCol w:w="6977"/>
      </w:tblGrid>
      <w:tr w:rsidR="0099149C" w:rsidRPr="00664FE1" w14:paraId="47B5E0D2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68FFD3" w14:textId="77777777" w:rsidR="0099149C" w:rsidRPr="00F76386" w:rsidRDefault="0099149C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7638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69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2B2EF9" w14:textId="77777777" w:rsidR="0099149C" w:rsidRPr="00664FE1" w:rsidRDefault="0099149C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Форма занятий</w:t>
            </w:r>
          </w:p>
        </w:tc>
      </w:tr>
      <w:tr w:rsidR="0099149C" w:rsidRPr="00664FE1" w14:paraId="55A33CCE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7EB461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Понедельник</w:t>
            </w:r>
          </w:p>
          <w:p w14:paraId="42DAA9C8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«День вопросов и ответов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69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B02E81" w14:textId="77777777" w:rsidR="0099149C" w:rsidRPr="00771615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</w:pPr>
            <w:r w:rsidRPr="00771615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Игра «Что? Где? Когда?» </w:t>
            </w:r>
          </w:p>
          <w:p w14:paraId="56F4E454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77161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Зимние и летние виды спорта, спортивные профессии</w:t>
            </w:r>
          </w:p>
          <w:p w14:paraId="0BE83FB6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Стихи и загадки о видах спорта и спортивных атрибутах</w:t>
            </w:r>
          </w:p>
          <w:p w14:paraId="67E0F0BF" w14:textId="77777777" w:rsidR="0099149C" w:rsidRPr="00771615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6E3A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Спортивная эстафета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«Мы быстрые и ловкие!»</w:t>
            </w:r>
          </w:p>
          <w:p w14:paraId="3B80C21A" w14:textId="77777777" w:rsidR="0099149C" w:rsidRPr="00771615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6E3A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Подвижные игры</w:t>
            </w:r>
            <w:r w:rsidRPr="0077161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на свежем воздухе</w:t>
            </w:r>
          </w:p>
        </w:tc>
      </w:tr>
      <w:tr w:rsidR="0099149C" w:rsidRPr="00664FE1" w14:paraId="43176B34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60911C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Вторник</w:t>
            </w:r>
          </w:p>
          <w:p w14:paraId="7DABDD0C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«День фиолетового цвета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69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4C1B8E" w14:textId="77777777" w:rsidR="0099149C" w:rsidRPr="00AB5AA8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350157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Чтение и обсуждение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сказки 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Н.Нищевой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«Фиолетовая сказка»</w:t>
            </w:r>
          </w:p>
          <w:p w14:paraId="13C9FCB7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От</w:t>
            </w:r>
            <w:r w:rsidRPr="00350157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гадывание «фиолетовых загадок» </w:t>
            </w:r>
          </w:p>
          <w:p w14:paraId="46F0C20F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Экспериментирование с красками «Как получить фиолетовый?»</w:t>
            </w:r>
          </w:p>
          <w:p w14:paraId="1D51A187" w14:textId="77777777" w:rsidR="0099149C" w:rsidRPr="00826F1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Рисование: </w:t>
            </w:r>
            <w:r w:rsidRPr="00826F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натюрморт «Сливы в вазе»</w:t>
            </w:r>
          </w:p>
          <w:p w14:paraId="5FAE76FB" w14:textId="77777777" w:rsidR="0099149C" w:rsidRPr="00771615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36B8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Спортивные игры на</w:t>
            </w:r>
            <w:r w:rsidRPr="0077161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свежем воздухе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(бадминтон, летающая тарелка, мяч)</w:t>
            </w:r>
          </w:p>
        </w:tc>
      </w:tr>
      <w:tr w:rsidR="0099149C" w:rsidRPr="00664FE1" w14:paraId="57D7C981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787291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Среда</w:t>
            </w:r>
          </w:p>
          <w:p w14:paraId="4BD02C38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«Все на стадион!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69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3D50D1" w14:textId="77777777" w:rsidR="0099149C" w:rsidRPr="003162F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Беседа </w:t>
            </w:r>
            <w:r w:rsidRPr="003162F1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«Где занимаются спортом?»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(фотографии, иллюстрации, подборка стихов и загадок)</w:t>
            </w:r>
          </w:p>
          <w:p w14:paraId="275207B1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837FBD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Творческая мастерская: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коллективная лепка «Стадион»</w:t>
            </w:r>
          </w:p>
          <w:p w14:paraId="10FDD9C2" w14:textId="77777777" w:rsidR="0099149C" w:rsidRPr="00771615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602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lastRenderedPageBreak/>
              <w:t>Игра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«Назови профессию по описанию»</w:t>
            </w:r>
          </w:p>
          <w:p w14:paraId="7597B3C0" w14:textId="77777777" w:rsidR="0099149C" w:rsidRPr="00771615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0602D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Мастер-класс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по работе с мячом (футбольный матч) </w:t>
            </w:r>
          </w:p>
        </w:tc>
      </w:tr>
      <w:tr w:rsidR="0099149C" w:rsidRPr="00664FE1" w14:paraId="5C13771F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5A4457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lastRenderedPageBreak/>
              <w:t>Четверг</w:t>
            </w:r>
          </w:p>
          <w:p w14:paraId="7DFC7559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«В здоровом теле – здоровый дух!»</w:t>
            </w:r>
          </w:p>
        </w:tc>
        <w:tc>
          <w:tcPr>
            <w:tcW w:w="69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2EDCEE" w14:textId="77777777" w:rsidR="0099149C" w:rsidRPr="008D126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</w:pPr>
            <w:r w:rsidRPr="008D1261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«Кондитерская для спортсменов»</w:t>
            </w:r>
          </w:p>
          <w:p w14:paraId="75DE6B34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Изготовление «Полезных конфет»</w:t>
            </w:r>
          </w:p>
          <w:p w14:paraId="70C39470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F03D2C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Игра-фантазия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«Если б я был …» </w:t>
            </w:r>
          </w:p>
          <w:p w14:paraId="1A2271EB" w14:textId="77777777" w:rsidR="0099149C" w:rsidRPr="00F03D2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Турнир по прыжкам на скакалке</w:t>
            </w:r>
          </w:p>
          <w:p w14:paraId="36790722" w14:textId="77777777" w:rsidR="0099149C" w:rsidRPr="00F03D2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Игры разной подвижности на свежем воздухе</w:t>
            </w:r>
          </w:p>
        </w:tc>
      </w:tr>
      <w:tr w:rsidR="0099149C" w:rsidRPr="00664FE1" w14:paraId="20022ADC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CDBCF2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Пятница</w:t>
            </w:r>
          </w:p>
          <w:p w14:paraId="7CD68433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«Мы-олимпийцы!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69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9A9522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Беседа «Какие бывают соревнования?»</w:t>
            </w:r>
          </w:p>
          <w:p w14:paraId="615815E3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(история Олимпиады, участники, правила, символы)</w:t>
            </w:r>
          </w:p>
          <w:p w14:paraId="0B4C8BD2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Шуваловская</w:t>
            </w:r>
            <w:proofErr w:type="spellEnd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олимпиада» по летним видам спорта</w:t>
            </w:r>
          </w:p>
          <w:p w14:paraId="129CAF6A" w14:textId="77777777" w:rsidR="0099149C" w:rsidRPr="00771615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(Спортивное развлечение на свежем воздухе с призами)</w:t>
            </w:r>
          </w:p>
        </w:tc>
      </w:tr>
    </w:tbl>
    <w:p w14:paraId="0E32F9FD" w14:textId="77777777" w:rsidR="0099149C" w:rsidRPr="006D709E" w:rsidRDefault="0099149C" w:rsidP="0099149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6D709E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4-я неделя: «Занимательная наука»</w:t>
      </w:r>
    </w:p>
    <w:tbl>
      <w:tblPr>
        <w:tblW w:w="10773" w:type="dxa"/>
        <w:tblCellSpacing w:w="15" w:type="dxa"/>
        <w:tblInd w:w="-107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55"/>
        <w:gridCol w:w="8018"/>
      </w:tblGrid>
      <w:tr w:rsidR="0099149C" w:rsidRPr="00664FE1" w14:paraId="03CA30A9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AD1E00" w14:textId="77777777" w:rsidR="0099149C" w:rsidRPr="00664FE1" w:rsidRDefault="0099149C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79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64BD98" w14:textId="77777777" w:rsidR="0099149C" w:rsidRPr="00664FE1" w:rsidRDefault="0099149C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Форма занятий</w:t>
            </w:r>
          </w:p>
        </w:tc>
      </w:tr>
      <w:tr w:rsidR="0099149C" w:rsidRPr="00664FE1" w14:paraId="2C629372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B97EF6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Понедельник</w:t>
            </w:r>
          </w:p>
          <w:p w14:paraId="2D488CB8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«Мир науки вокруг меня»</w:t>
            </w:r>
          </w:p>
        </w:tc>
        <w:tc>
          <w:tcPr>
            <w:tcW w:w="79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4B314E" w14:textId="77777777" w:rsidR="0099149C" w:rsidRPr="002F63F3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23D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Познавательная программа</w:t>
            </w:r>
            <w:r w:rsidRPr="00DA223D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о великих открытиях современности - </w:t>
            </w:r>
            <w:r w:rsidRPr="002F63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 физике и в шутку и всерьез»</w:t>
            </w:r>
          </w:p>
          <w:p w14:paraId="06AF5B99" w14:textId="77777777" w:rsidR="0099149C" w:rsidRPr="002F63F3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23D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Лаборатория профессора Знайки. </w:t>
            </w:r>
            <w:r w:rsidRPr="002F63F3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</w:t>
            </w:r>
            <w:r w:rsidRPr="002F63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пыты с воздушным шариком «Как шарик проникает в 3л банку или званый ужин», «Если нет гелия», «Воздушный шарик и хлопья и статистическое электричество»</w:t>
            </w:r>
          </w:p>
          <w:p w14:paraId="1059C364" w14:textId="77777777" w:rsidR="0099149C" w:rsidRPr="002F63F3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23D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Творческая мастерская </w:t>
            </w:r>
            <w:r w:rsidRPr="002F63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«Рисуем мыльные пузыри с помощью пластикового стаканчика.</w:t>
            </w:r>
          </w:p>
          <w:p w14:paraId="5EA99FC1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23D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Подвижные игры на свежем воздухе.</w:t>
            </w:r>
          </w:p>
        </w:tc>
      </w:tr>
      <w:tr w:rsidR="0099149C" w:rsidRPr="00664FE1" w14:paraId="00DB46BC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BF3835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Вторник</w:t>
            </w:r>
          </w:p>
          <w:p w14:paraId="2EDC2125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«Занимательная математика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79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F064C1" w14:textId="77777777" w:rsidR="0099149C" w:rsidRPr="002F63F3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Путешествие в историю чисел «</w:t>
            </w:r>
            <w:r w:rsidRPr="002F63F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Числа старые и новые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»</w:t>
            </w:r>
          </w:p>
          <w:p w14:paraId="1A561190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Творческая и</w:t>
            </w:r>
            <w:r w:rsidRPr="002F63F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гра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«На что похожи цифры»</w:t>
            </w:r>
          </w:p>
          <w:p w14:paraId="72EC85CB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63F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Игра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«38 попугаев» (меры и измерения)</w:t>
            </w:r>
          </w:p>
          <w:p w14:paraId="76D5BDB2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F63F3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Подвижные игры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«Классики», «Часики» и т.п.</w:t>
            </w:r>
          </w:p>
        </w:tc>
      </w:tr>
      <w:tr w:rsidR="0099149C" w:rsidRPr="00664FE1" w14:paraId="30A637A0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355184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Среда</w:t>
            </w:r>
          </w:p>
          <w:p w14:paraId="53853023" w14:textId="77777777" w:rsidR="0099149C" w:rsidRPr="00DA2176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DA2176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  <w:t>«Наука и техника»</w:t>
            </w:r>
          </w:p>
        </w:tc>
        <w:tc>
          <w:tcPr>
            <w:tcW w:w="79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948568" w14:textId="77777777" w:rsidR="0099149C" w:rsidRPr="00435F6A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F6A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Поход на детскую железную дорогу </w:t>
            </w:r>
            <w:r w:rsidRPr="00435F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57CEC6B0" w14:textId="77777777" w:rsidR="0099149C" w:rsidRPr="00435F6A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F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435F6A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Беседа</w:t>
            </w:r>
            <w:r w:rsidRPr="00435F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«Предметы помощники, которые нас окружают»</w:t>
            </w:r>
          </w:p>
          <w:p w14:paraId="32A93AF6" w14:textId="77777777" w:rsidR="0099149C" w:rsidRPr="00435F6A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F6A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Конкурс – игра</w:t>
            </w:r>
            <w:r w:rsidRPr="00435F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«Хочу все знать»</w:t>
            </w:r>
          </w:p>
          <w:p w14:paraId="2147ADDC" w14:textId="77777777" w:rsidR="0099149C" w:rsidRPr="00435F6A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F6A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Лаборатория профессора Знайки.</w:t>
            </w:r>
            <w:r w:rsidRPr="00435F6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  <w:r w:rsidRPr="00435F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«Ловкое яйцо»</w:t>
            </w:r>
          </w:p>
          <w:p w14:paraId="55E59721" w14:textId="77777777" w:rsidR="0099149C" w:rsidRPr="00435F6A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F6A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Просмотр  мультфильма</w:t>
            </w:r>
            <w:r w:rsidRPr="00435F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«Незнайка на луне»</w:t>
            </w:r>
          </w:p>
          <w:p w14:paraId="63E3AE65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5F6A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Спортивный час</w:t>
            </w:r>
            <w:r w:rsidRPr="00435F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“Быстрее! Выше! Сильнее!”</w:t>
            </w:r>
          </w:p>
        </w:tc>
      </w:tr>
      <w:tr w:rsidR="0099149C" w:rsidRPr="00664FE1" w14:paraId="0B9458DC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B0D448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Четверг</w:t>
            </w:r>
          </w:p>
          <w:p w14:paraId="61CCC238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«Путешествие в астрологию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79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43C620" w14:textId="77777777" w:rsidR="0099149C" w:rsidRPr="00675A8A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5A8A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Беседа </w:t>
            </w:r>
            <w:r w:rsidRPr="00675A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«Звезды и созвездия»</w:t>
            </w:r>
          </w:p>
          <w:p w14:paraId="4E145CB1" w14:textId="77777777" w:rsidR="0099149C" w:rsidRPr="00675A8A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5A8A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Дидактическая игра</w:t>
            </w:r>
            <w:r w:rsidRPr="00675A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«Собери созвездие»</w:t>
            </w:r>
          </w:p>
          <w:p w14:paraId="7E34CC70" w14:textId="77777777" w:rsidR="0099149C" w:rsidRPr="00675A8A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5A8A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Экспериментирование </w:t>
            </w:r>
            <w:r w:rsidRPr="00675A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молоком «Млечный путь»</w:t>
            </w:r>
          </w:p>
          <w:p w14:paraId="4A93D23B" w14:textId="77777777" w:rsidR="0099149C" w:rsidRPr="00675A8A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5A8A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Рисуем на асфальте «Моя космическая планета»</w:t>
            </w:r>
          </w:p>
          <w:p w14:paraId="23F510DB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5A8A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Спортивное развитие</w:t>
            </w:r>
            <w:r w:rsidRPr="00675A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«Большие межзвездные игры»</w:t>
            </w:r>
          </w:p>
        </w:tc>
      </w:tr>
      <w:tr w:rsidR="0099149C" w:rsidRPr="00664FE1" w14:paraId="7BF5EE76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21A558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Пятница</w:t>
            </w:r>
          </w:p>
          <w:p w14:paraId="06D10E5E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«Королева Наука зовет в гости!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».</w:t>
            </w:r>
          </w:p>
        </w:tc>
        <w:tc>
          <w:tcPr>
            <w:tcW w:w="79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20E71F" w14:textId="77777777" w:rsidR="0099149C" w:rsidRPr="00675A8A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5A8A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Квест – игра</w:t>
            </w:r>
            <w:r w:rsidRPr="00675A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на весь день </w:t>
            </w:r>
            <w:r w:rsidRPr="00675A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гостях у Королевы Науки</w:t>
            </w:r>
            <w:r w:rsidRPr="00675A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14:paraId="124F41DE" w14:textId="77777777" w:rsidR="0099149C" w:rsidRPr="00675A8A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5A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Станция «Конструкторское бюро»</w:t>
            </w:r>
          </w:p>
          <w:p w14:paraId="059E9E92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75A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Станция «Вкусная наука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</w:t>
            </w:r>
            <w:r w:rsidRPr="00675A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кулинария» (эксперименты)</w:t>
            </w:r>
          </w:p>
          <w:p w14:paraId="3135EE01" w14:textId="77777777" w:rsidR="0099149C" w:rsidRPr="00675A8A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Станция «Угадайка»</w:t>
            </w:r>
          </w:p>
          <w:p w14:paraId="7CF86138" w14:textId="77777777" w:rsidR="0099149C" w:rsidRPr="00675A8A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5A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Станция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Станция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675A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proofErr w:type="spellStart"/>
            <w:r w:rsidRPr="00675A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Магнития</w:t>
            </w:r>
            <w:proofErr w:type="spellEnd"/>
            <w:r w:rsidRPr="00675A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 (опыты с магнитами)</w:t>
            </w:r>
          </w:p>
          <w:p w14:paraId="5FB69EC6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Станция «Межпланетное общение</w:t>
            </w:r>
            <w:r w:rsidRPr="00675A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</w:p>
        </w:tc>
      </w:tr>
    </w:tbl>
    <w:p w14:paraId="24CA3196" w14:textId="77777777" w:rsidR="0099149C" w:rsidRPr="006D709E" w:rsidRDefault="0099149C" w:rsidP="0099149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6D709E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u w:val="single"/>
          <w:lang w:eastAsia="ru-RU"/>
        </w:rPr>
        <w:t>5-я неделя: «Братья наши меньшие»</w:t>
      </w:r>
    </w:p>
    <w:tbl>
      <w:tblPr>
        <w:tblW w:w="10773" w:type="dxa"/>
        <w:tblCellSpacing w:w="15" w:type="dxa"/>
        <w:tblInd w:w="-107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16"/>
        <w:gridCol w:w="8157"/>
      </w:tblGrid>
      <w:tr w:rsidR="0099149C" w:rsidRPr="00664FE1" w14:paraId="64412ABE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DCFFC3" w14:textId="77777777" w:rsidR="0099149C" w:rsidRPr="00664FE1" w:rsidRDefault="0099149C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8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4CC57D" w14:textId="77777777" w:rsidR="0099149C" w:rsidRPr="00664FE1" w:rsidRDefault="0099149C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Форма занятий</w:t>
            </w:r>
          </w:p>
        </w:tc>
      </w:tr>
      <w:tr w:rsidR="0099149C" w:rsidRPr="00664FE1" w14:paraId="140901F0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11AF2A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Понедельник</w:t>
            </w:r>
          </w:p>
          <w:p w14:paraId="4879A690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«Наши верные друзья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8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F7C703" w14:textId="77777777" w:rsidR="0099149C" w:rsidRPr="00514732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4732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Беседа </w:t>
            </w:r>
            <w:r w:rsidRPr="005147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теме «С интересом о питомцах»</w:t>
            </w:r>
          </w:p>
          <w:p w14:paraId="259AC317" w14:textId="77777777" w:rsidR="0099149C" w:rsidRPr="00514732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473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Стихи, загадки, песни о животных</w:t>
            </w:r>
          </w:p>
          <w:p w14:paraId="3D3B0CB7" w14:textId="77777777" w:rsidR="0099149C" w:rsidRPr="00514732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4732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Дидактическая игра</w:t>
            </w:r>
            <w:r w:rsidRPr="005147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«Кто кем будет? Кто кем был?»</w:t>
            </w:r>
          </w:p>
          <w:p w14:paraId="1D63ADA3" w14:textId="77777777" w:rsidR="0099149C" w:rsidRPr="00514732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47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Литературные чтения: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С.Маршак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В.Чарушин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В.Сутеев</w:t>
            </w:r>
            <w:proofErr w:type="spellEnd"/>
          </w:p>
        </w:tc>
      </w:tr>
      <w:tr w:rsidR="0099149C" w:rsidRPr="00664FE1" w14:paraId="1372CB86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9BFEBF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lastRenderedPageBreak/>
              <w:t>Вторник</w:t>
            </w:r>
          </w:p>
          <w:p w14:paraId="5388C5D2" w14:textId="77777777" w:rsidR="0099149C" w:rsidRPr="00BE2BDB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2BDB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  <w:t>«Рисуем вместе!»</w:t>
            </w:r>
          </w:p>
        </w:tc>
        <w:tc>
          <w:tcPr>
            <w:tcW w:w="8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19DA5D" w14:textId="77777777" w:rsidR="0099149C" w:rsidRPr="00514732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Веселое рисование </w:t>
            </w:r>
            <w:r w:rsidRPr="00514732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(1 ребенок начинает рисовать, следующий продолжает)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«Мой питомец»</w:t>
            </w:r>
          </w:p>
          <w:p w14:paraId="17DAE9CB" w14:textId="77777777" w:rsidR="0099149C" w:rsidRPr="00514732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Игры «Накорми животное»,  «Продолжи описание»</w:t>
            </w:r>
          </w:p>
          <w:p w14:paraId="4447D994" w14:textId="77777777" w:rsidR="0099149C" w:rsidRPr="00514732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4732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Подвижные игры на свежем воздухе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 </w:t>
            </w:r>
            <w:r w:rsidRPr="00BE2BD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«Лохматый пес», «Кот и мыши»</w:t>
            </w:r>
          </w:p>
        </w:tc>
      </w:tr>
      <w:tr w:rsidR="0099149C" w:rsidRPr="00664FE1" w14:paraId="6754602A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F69578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Среда</w:t>
            </w:r>
          </w:p>
          <w:p w14:paraId="4FD0E280" w14:textId="77777777" w:rsidR="0099149C" w:rsidRPr="00BE2BDB" w:rsidRDefault="0099149C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8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8E3466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Викторина «Что известно вам, ребята…?»</w:t>
            </w:r>
          </w:p>
          <w:p w14:paraId="397CF61C" w14:textId="77777777" w:rsidR="0099149C" w:rsidRPr="005A08DF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Творческая мастерская: </w:t>
            </w:r>
            <w:r w:rsidRPr="005A08D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Оригами «Забавный щенок»</w:t>
            </w:r>
          </w:p>
          <w:p w14:paraId="09FA6DD6" w14:textId="77777777" w:rsidR="0099149C" w:rsidRPr="00514732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4732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Подвижные игры на свежем воздухе</w:t>
            </w:r>
          </w:p>
        </w:tc>
      </w:tr>
      <w:tr w:rsidR="0099149C" w:rsidRPr="00664FE1" w14:paraId="0CFC5A62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AFA18A8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Четверг</w:t>
            </w:r>
          </w:p>
          <w:p w14:paraId="5790A000" w14:textId="77777777" w:rsidR="0099149C" w:rsidRPr="004726A0" w:rsidRDefault="004726A0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4726A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«Веселая кулинария»</w:t>
            </w:r>
          </w:p>
        </w:tc>
        <w:tc>
          <w:tcPr>
            <w:tcW w:w="8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256F7F7" w14:textId="77777777" w:rsidR="0099149C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96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Кулинарный </w:t>
            </w:r>
            <w:proofErr w:type="spellStart"/>
            <w:r w:rsidRPr="00FD096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батл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 w:rsidR="00FD09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Накорми голодного кролика»</w:t>
            </w:r>
            <w:r w:rsidR="009F47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3D73A203" w14:textId="77777777" w:rsidR="009F4777" w:rsidRDefault="009F4777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Приготовление овощных салатов</w:t>
            </w:r>
          </w:p>
          <w:p w14:paraId="181B1A6B" w14:textId="77777777" w:rsidR="00FD096C" w:rsidRDefault="00FD096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6A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Литературные чтения: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726A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стихи и загадки о питомцах</w:t>
            </w:r>
          </w:p>
          <w:p w14:paraId="62D13FBA" w14:textId="77777777" w:rsidR="004726A0" w:rsidRDefault="004726A0" w:rsidP="004726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096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Игра-фантазия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«Дорисуй картинку» (вариант «Придумай название животному»)</w:t>
            </w:r>
          </w:p>
          <w:p w14:paraId="1086C001" w14:textId="77777777" w:rsidR="00FD096C" w:rsidRDefault="004726A0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26A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Сюжетно-ролевая игра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«Ветеринарная клиника»</w:t>
            </w:r>
          </w:p>
          <w:p w14:paraId="1C809C64" w14:textId="77777777" w:rsidR="0099149C" w:rsidRPr="00514732" w:rsidRDefault="004726A0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A223D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Подвижные игры на свежем воздухе.</w:t>
            </w:r>
          </w:p>
        </w:tc>
      </w:tr>
      <w:tr w:rsidR="0099149C" w:rsidRPr="00664FE1" w14:paraId="1DD151A3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82421F7" w14:textId="77777777" w:rsidR="0099149C" w:rsidRPr="00664FE1" w:rsidRDefault="0099149C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Пятница</w:t>
            </w:r>
          </w:p>
          <w:p w14:paraId="2D37DBB2" w14:textId="77777777" w:rsidR="0099149C" w:rsidRPr="001B3F5A" w:rsidRDefault="00721B1A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1B3F5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«Мы в ответе за тех, кого приручили»</w:t>
            </w:r>
          </w:p>
        </w:tc>
        <w:tc>
          <w:tcPr>
            <w:tcW w:w="811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2F402C5" w14:textId="77777777" w:rsidR="00721B1A" w:rsidRDefault="00721B1A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Беседа об уходе за животными</w:t>
            </w:r>
            <w:r w:rsidR="001B3F5A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(форма «Вопрос другу»)</w:t>
            </w:r>
          </w:p>
          <w:p w14:paraId="761B27DD" w14:textId="77777777" w:rsidR="0099149C" w:rsidRDefault="00721B1A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B1A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Подведение итогов фотоконкурса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«Я и мой питомец»</w:t>
            </w:r>
          </w:p>
          <w:p w14:paraId="0AD5437F" w14:textId="77777777" w:rsidR="00721B1A" w:rsidRDefault="00721B1A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B1A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Марафон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сказкам и рассказам о животных</w:t>
            </w:r>
          </w:p>
          <w:p w14:paraId="328B1C81" w14:textId="77777777" w:rsidR="0099149C" w:rsidRPr="00514732" w:rsidRDefault="00721B1A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B1A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Конкурс рисунков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асфальте «Любимые питомцы!»</w:t>
            </w:r>
          </w:p>
        </w:tc>
      </w:tr>
    </w:tbl>
    <w:p w14:paraId="0235ACB7" w14:textId="77777777" w:rsidR="00E7606B" w:rsidRPr="00241F44" w:rsidRDefault="00241F44" w:rsidP="00E7606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</w:pPr>
      <w:r w:rsidRPr="00241F44">
        <w:rPr>
          <w:rFonts w:ascii="Times New Roman" w:eastAsia="Times New Roman" w:hAnsi="Times New Roman" w:cs="Times New Roman"/>
          <w:b/>
          <w:bCs/>
          <w:color w:val="7030A0"/>
          <w:sz w:val="28"/>
          <w:szCs w:val="28"/>
          <w:lang w:eastAsia="ru-RU"/>
        </w:rPr>
        <w:t>АВГУСТ «НЕОБЫЧНЫЕ ПУТЕШЕСТВИЯ»</w:t>
      </w:r>
    </w:p>
    <w:p w14:paraId="602F9B6E" w14:textId="77777777" w:rsidR="00E7606B" w:rsidRPr="006D709E" w:rsidRDefault="00E7606B" w:rsidP="00E760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B050"/>
          <w:sz w:val="24"/>
          <w:szCs w:val="24"/>
          <w:lang w:eastAsia="ru-RU"/>
        </w:rPr>
      </w:pPr>
      <w:r w:rsidRPr="006D709E">
        <w:rPr>
          <w:rFonts w:ascii="Times New Roman" w:eastAsia="Times New Roman" w:hAnsi="Times New Roman" w:cs="Times New Roman"/>
          <w:b/>
          <w:bCs/>
          <w:color w:val="00B050"/>
          <w:sz w:val="24"/>
          <w:szCs w:val="24"/>
          <w:u w:val="single"/>
          <w:lang w:eastAsia="ru-RU"/>
        </w:rPr>
        <w:t>1-я неделя: «Путешествие к динозаврам»</w:t>
      </w:r>
    </w:p>
    <w:tbl>
      <w:tblPr>
        <w:tblW w:w="10773" w:type="dxa"/>
        <w:tblCellSpacing w:w="15" w:type="dxa"/>
        <w:tblInd w:w="-107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40"/>
        <w:gridCol w:w="7933"/>
      </w:tblGrid>
      <w:tr w:rsidR="00E7606B" w:rsidRPr="00664FE1" w14:paraId="5C3DF643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6AB896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78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381302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Форма занятий</w:t>
            </w:r>
          </w:p>
        </w:tc>
      </w:tr>
      <w:tr w:rsidR="00E7606B" w:rsidRPr="00664FE1" w14:paraId="62AED616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1D4D91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Понедельник</w:t>
            </w:r>
          </w:p>
          <w:p w14:paraId="0F359CBB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«До начала времен»</w:t>
            </w:r>
          </w:p>
        </w:tc>
        <w:tc>
          <w:tcPr>
            <w:tcW w:w="78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CA5860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>Просмотр фильма «Земля до начала времен»</w:t>
            </w:r>
          </w:p>
          <w:p w14:paraId="6BAD1551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 xml:space="preserve">Беседа 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 обсуждение фильма, беседа по иллюстрациям и фотографиям «Кто такие динозавры и когда они жили»</w:t>
            </w:r>
          </w:p>
          <w:p w14:paraId="6A17B856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ИЗО студия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.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Рисуем динозавр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</w:t>
            </w:r>
          </w:p>
          <w:p w14:paraId="2B07BB72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>Подвижные игры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свежем воздухе</w:t>
            </w:r>
          </w:p>
        </w:tc>
      </w:tr>
      <w:tr w:rsidR="00E7606B" w:rsidRPr="00664FE1" w14:paraId="4D968B57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57E361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Вторник</w:t>
            </w:r>
          </w:p>
          <w:p w14:paraId="0EBAF4D4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«Палеонтология и палеонтологи»</w:t>
            </w:r>
          </w:p>
        </w:tc>
        <w:tc>
          <w:tcPr>
            <w:tcW w:w="78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4F34C5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>Беседа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>.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 xml:space="preserve"> 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такое палеонтология и кто такие палеонтологи</w:t>
            </w:r>
          </w:p>
          <w:p w14:paraId="3AA8358B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>Литературный час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>.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 xml:space="preserve"> 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Чтение научно – познавательной литературы про динозавров</w:t>
            </w:r>
          </w:p>
          <w:p w14:paraId="621AF660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 xml:space="preserve">Интерактивное занятие 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«Исчезнувшие виды животных»</w:t>
            </w:r>
          </w:p>
          <w:p w14:paraId="3F6ABBC2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>Опытно – экспериментальная деятельность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«Археологические раскопки»</w:t>
            </w:r>
          </w:p>
          <w:p w14:paraId="7CB1D71E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>Подвижные игры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свежем воздухе.</w:t>
            </w:r>
          </w:p>
        </w:tc>
      </w:tr>
      <w:tr w:rsidR="00E7606B" w:rsidRPr="00664FE1" w14:paraId="6DE74917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6C62BF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Среда </w:t>
            </w:r>
          </w:p>
          <w:p w14:paraId="10150092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«Страна </w:t>
            </w:r>
            <w:proofErr w:type="spellStart"/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Динозаврия</w:t>
            </w:r>
            <w:proofErr w:type="spellEnd"/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78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C3A9F3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 xml:space="preserve">Беседа 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«Почему исчезли динозавры»</w:t>
            </w:r>
          </w:p>
          <w:p w14:paraId="3D5B78A3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 xml:space="preserve">Просмотр фильмов 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жизни динозавров</w:t>
            </w:r>
          </w:p>
          <w:p w14:paraId="792FE93E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 xml:space="preserve">Творческая мастерская 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Страна </w:t>
            </w:r>
            <w:proofErr w:type="spellStart"/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Динозаврия</w:t>
            </w:r>
            <w:proofErr w:type="spellEnd"/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14:paraId="3E13DC2B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поделки из бросового материала</w:t>
            </w:r>
          </w:p>
          <w:p w14:paraId="1AF24626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работ</w:t>
            </w:r>
          </w:p>
          <w:p w14:paraId="5B79E231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>Подвижные игры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свежем воздухе</w:t>
            </w:r>
          </w:p>
        </w:tc>
      </w:tr>
      <w:tr w:rsidR="00E7606B" w:rsidRPr="00664FE1" w14:paraId="68D83B54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EBE8A5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Четверг</w:t>
            </w:r>
          </w:p>
          <w:p w14:paraId="6148F45B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«Хищники и травоядные»</w:t>
            </w:r>
          </w:p>
        </w:tc>
        <w:tc>
          <w:tcPr>
            <w:tcW w:w="78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D32EE9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 xml:space="preserve">Беседа 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динозаврах «Такие разные динозавры»</w:t>
            </w:r>
          </w:p>
          <w:p w14:paraId="2EBB710B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>Интерактивная игра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Путешествие в мир динозавров</w:t>
            </w:r>
          </w:p>
          <w:p w14:paraId="67EC8903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 xml:space="preserve">Аппликация 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>.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Мой любимый динозавр</w:t>
            </w:r>
          </w:p>
          <w:p w14:paraId="78512602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 xml:space="preserve">Кулинария 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«Обед для травоядных динозавров»</w:t>
            </w:r>
          </w:p>
          <w:p w14:paraId="5C2C0679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 xml:space="preserve">Просмотр мультфильма 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 хищных динозавров»</w:t>
            </w:r>
          </w:p>
          <w:p w14:paraId="20013197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>Подвижные игры на свежем воздухе</w:t>
            </w:r>
          </w:p>
        </w:tc>
      </w:tr>
      <w:tr w:rsidR="00E7606B" w:rsidRPr="00664FE1" w14:paraId="27633347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68FEAD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Пятница</w:t>
            </w:r>
          </w:p>
          <w:p w14:paraId="38FF01AC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«Путешествие к Динозаврам»</w:t>
            </w:r>
          </w:p>
          <w:p w14:paraId="29F0009F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8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54A521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Квест – игра на весь день</w:t>
            </w:r>
          </w:p>
          <w:p w14:paraId="054FED3C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 Путешествие к Динозаврам»</w:t>
            </w:r>
          </w:p>
          <w:p w14:paraId="664CCF37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Машина времени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работа с </w:t>
            </w:r>
            <w:proofErr w:type="spellStart"/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лего</w:t>
            </w:r>
            <w:proofErr w:type="spellEnd"/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конструктор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ом.</w:t>
            </w:r>
          </w:p>
          <w:p w14:paraId="2BB66891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Палеонтологический музей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найди название каждому динозавру</w:t>
            </w:r>
          </w:p>
          <w:p w14:paraId="0FD6589F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Археологические раскопки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обери динозавров из частей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2D128C5A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Связь времен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Что такое 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Красная книга</w:t>
            </w:r>
          </w:p>
          <w:p w14:paraId="3B9F2233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Водопой динозавров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62EFDFA2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Подвижные игры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.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Травоядные против Хищников</w:t>
            </w:r>
          </w:p>
        </w:tc>
      </w:tr>
    </w:tbl>
    <w:p w14:paraId="23B2F413" w14:textId="77777777" w:rsidR="00E7606B" w:rsidRPr="006D709E" w:rsidRDefault="00E7606B" w:rsidP="00E760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B050"/>
          <w:sz w:val="24"/>
          <w:szCs w:val="24"/>
          <w:lang w:eastAsia="ru-RU"/>
        </w:rPr>
      </w:pPr>
      <w:r w:rsidRPr="006D709E">
        <w:rPr>
          <w:rFonts w:ascii="Times New Roman" w:eastAsia="Times New Roman" w:hAnsi="Times New Roman" w:cs="Times New Roman"/>
          <w:b/>
          <w:bCs/>
          <w:color w:val="00B050"/>
          <w:sz w:val="24"/>
          <w:szCs w:val="24"/>
          <w:u w:val="single"/>
          <w:lang w:eastAsia="ru-RU"/>
        </w:rPr>
        <w:lastRenderedPageBreak/>
        <w:t>2-я неделя: «Путешествие в каменный век»</w:t>
      </w:r>
    </w:p>
    <w:tbl>
      <w:tblPr>
        <w:tblW w:w="10773" w:type="dxa"/>
        <w:tblCellSpacing w:w="15" w:type="dxa"/>
        <w:tblInd w:w="-107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48"/>
        <w:gridCol w:w="7625"/>
      </w:tblGrid>
      <w:tr w:rsidR="00E7606B" w:rsidRPr="00664FE1" w14:paraId="74EFA5F3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4A491B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7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E3603B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Форма занятий</w:t>
            </w:r>
          </w:p>
        </w:tc>
      </w:tr>
      <w:tr w:rsidR="00E7606B" w:rsidRPr="00664FE1" w14:paraId="68CD23FC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BE587C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Понедельник</w:t>
            </w:r>
          </w:p>
          <w:p w14:paraId="2955549B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«Добро пожаловать в каменный век»</w:t>
            </w:r>
          </w:p>
        </w:tc>
        <w:tc>
          <w:tcPr>
            <w:tcW w:w="7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9B83B1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Беседа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«Жили были в каменном веке»</w:t>
            </w:r>
          </w:p>
          <w:p w14:paraId="6E17FEC8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 интересных фактов из книги. «Добро пожаловать в каменный век Новое путешествие </w:t>
            </w:r>
            <w:proofErr w:type="spellStart"/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Чевостика</w:t>
            </w:r>
            <w:proofErr w:type="spellEnd"/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2996248F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Учимся играя .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Выполняем задания из книги: нарисуй план местности, исполнить ритуальный танец, сделать браслет-талисман.</w:t>
            </w:r>
          </w:p>
          <w:p w14:paraId="00055CFE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Подвижные игры на свежем воздухе.</w:t>
            </w:r>
          </w:p>
        </w:tc>
      </w:tr>
      <w:tr w:rsidR="00E7606B" w:rsidRPr="00664FE1" w14:paraId="5225BA7D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EA5EBB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Вторник</w:t>
            </w:r>
          </w:p>
          <w:p w14:paraId="5A40E7A6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«Письмо из каменного века»</w:t>
            </w:r>
          </w:p>
        </w:tc>
        <w:tc>
          <w:tcPr>
            <w:tcW w:w="7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03C298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Литературный час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«Приключения доисторического мальчика»</w:t>
            </w:r>
          </w:p>
          <w:p w14:paraId="364CFB4A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ИЗО - студия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.«Наскальная живопись» в технике </w:t>
            </w:r>
            <w:proofErr w:type="spellStart"/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граттаж</w:t>
            </w:r>
            <w:proofErr w:type="spellEnd"/>
          </w:p>
          <w:p w14:paraId="425116F5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Выставка работ</w:t>
            </w:r>
          </w:p>
          <w:p w14:paraId="3BEA7D03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Дидактическая игра «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первобытному человеку добыть и уберечь огонь»</w:t>
            </w:r>
          </w:p>
          <w:p w14:paraId="2DCAA4EC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Подвижные игры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свежем воздухе.</w:t>
            </w:r>
          </w:p>
        </w:tc>
      </w:tr>
      <w:tr w:rsidR="00E7606B" w:rsidRPr="00664FE1" w14:paraId="6D713BFA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703590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Среда</w:t>
            </w:r>
          </w:p>
          <w:p w14:paraId="47C39B38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«Путешествие по каменному веку»</w:t>
            </w:r>
          </w:p>
        </w:tc>
        <w:tc>
          <w:tcPr>
            <w:tcW w:w="7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269F3E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 xml:space="preserve">Беседа 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 периодах каменного века и их особенностях:</w:t>
            </w:r>
          </w:p>
          <w:p w14:paraId="02B7D695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древний каменный век;</w:t>
            </w:r>
          </w:p>
          <w:p w14:paraId="61AFC96D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средний каменный век;</w:t>
            </w:r>
          </w:p>
          <w:p w14:paraId="2FCF3663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новый каменный век.</w:t>
            </w:r>
          </w:p>
          <w:p w14:paraId="3B665200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>Интерактивная игра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«Наследие каменного века»</w:t>
            </w:r>
          </w:p>
          <w:p w14:paraId="5F64A244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 xml:space="preserve">Изобретение 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орудий труда.</w:t>
            </w:r>
          </w:p>
          <w:p w14:paraId="32B1E37F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>Подвижные игры на свежем воздухе.</w:t>
            </w:r>
          </w:p>
        </w:tc>
      </w:tr>
      <w:tr w:rsidR="00E7606B" w:rsidRPr="00664FE1" w14:paraId="357FF40A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16D28B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Четверг</w:t>
            </w:r>
          </w:p>
          <w:p w14:paraId="0297E78E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«Первая игрушка из прошлого»</w:t>
            </w:r>
          </w:p>
        </w:tc>
        <w:tc>
          <w:tcPr>
            <w:tcW w:w="7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9AE9E3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>Беседа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 xml:space="preserve">. 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Какими были игрушки у детей первобытных людей</w:t>
            </w:r>
          </w:p>
          <w:p w14:paraId="0A0B5EE5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>Дидактическая игра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Придумай игрушку из подручного материала</w:t>
            </w:r>
          </w:p>
          <w:p w14:paraId="71442EDC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 xml:space="preserve">Творческая мастерская 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>.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Первые игрушки»</w:t>
            </w:r>
          </w:p>
          <w:p w14:paraId="5FC6AC8D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 xml:space="preserve">Литературный час 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«Игрушечная история»</w:t>
            </w:r>
          </w:p>
          <w:p w14:paraId="63D67629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>Подвижные игры на свежем воздухе.</w:t>
            </w:r>
          </w:p>
        </w:tc>
      </w:tr>
      <w:tr w:rsidR="00E7606B" w:rsidRPr="00664FE1" w14:paraId="62F3A671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C1E1C1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Пятница</w:t>
            </w:r>
          </w:p>
          <w:p w14:paraId="10FE4C7C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«Джунгли зовут» </w:t>
            </w:r>
          </w:p>
        </w:tc>
        <w:tc>
          <w:tcPr>
            <w:tcW w:w="75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C8DA56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  <w:lang w:eastAsia="ru-RU"/>
              </w:rPr>
              <w:t>Спортивно – интеллектуальное состязание древних племен</w:t>
            </w: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«Джунгли зовут» Игра на весь день</w:t>
            </w:r>
          </w:p>
          <w:p w14:paraId="626CCBF0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«Знакомство с племенем»</w:t>
            </w:r>
          </w:p>
          <w:p w14:paraId="02D8A6F5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«Почта первобытного человека»</w:t>
            </w:r>
          </w:p>
          <w:p w14:paraId="4C89C6A4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«Чуча – Чача» туземный танец</w:t>
            </w:r>
          </w:p>
          <w:p w14:paraId="5C965FEA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«Сбор кокосов»</w:t>
            </w:r>
          </w:p>
          <w:p w14:paraId="0FEA78CA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«Обед в Джунглях»</w:t>
            </w:r>
          </w:p>
          <w:p w14:paraId="31289CA0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«Наскальный рисунок»</w:t>
            </w:r>
          </w:p>
          <w:p w14:paraId="7E0D6549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«Гонки с преследованием»</w:t>
            </w:r>
          </w:p>
        </w:tc>
      </w:tr>
    </w:tbl>
    <w:p w14:paraId="38451FE2" w14:textId="77777777" w:rsidR="00E7606B" w:rsidRPr="006D709E" w:rsidRDefault="00E7606B" w:rsidP="00E760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B050"/>
          <w:sz w:val="24"/>
          <w:szCs w:val="24"/>
          <w:lang w:eastAsia="ru-RU"/>
        </w:rPr>
      </w:pPr>
      <w:r w:rsidRPr="006D709E">
        <w:rPr>
          <w:rFonts w:ascii="Times New Roman" w:eastAsia="Times New Roman" w:hAnsi="Times New Roman" w:cs="Times New Roman"/>
          <w:b/>
          <w:bCs/>
          <w:color w:val="00B050"/>
          <w:sz w:val="24"/>
          <w:szCs w:val="24"/>
          <w:u w:val="single"/>
          <w:lang w:eastAsia="ru-RU"/>
        </w:rPr>
        <w:t>3-я неделя: «Путешествие в мир моды»</w:t>
      </w:r>
    </w:p>
    <w:tbl>
      <w:tblPr>
        <w:tblW w:w="10773" w:type="dxa"/>
        <w:tblCellSpacing w:w="15" w:type="dxa"/>
        <w:tblInd w:w="-107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96"/>
        <w:gridCol w:w="7277"/>
      </w:tblGrid>
      <w:tr w:rsidR="00E7606B" w:rsidRPr="00664FE1" w14:paraId="031A6664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E4EAFB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72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177CC5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Форма занятий</w:t>
            </w:r>
          </w:p>
        </w:tc>
      </w:tr>
      <w:tr w:rsidR="00E7606B" w:rsidRPr="00664FE1" w14:paraId="485C0CC3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D6AF1F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Понедельник</w:t>
            </w:r>
          </w:p>
          <w:p w14:paraId="1508F2DC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«Мода первобытного человека»</w:t>
            </w:r>
          </w:p>
        </w:tc>
        <w:tc>
          <w:tcPr>
            <w:tcW w:w="72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59AE0D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Беседа 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«Что такое мода. Как одевались люди в каменном веке»</w:t>
            </w:r>
          </w:p>
          <w:p w14:paraId="7276F12D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Игра путешествие «Стили одежды. Производство одежды»</w:t>
            </w:r>
          </w:p>
          <w:p w14:paraId="580F3DFD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Творческая мастерская «Сам себе кутюрье»</w:t>
            </w:r>
          </w:p>
          <w:p w14:paraId="5BC9E973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тканью и тесьмой. Плетение</w:t>
            </w:r>
          </w:p>
          <w:p w14:paraId="6C0DD91C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браслета и пояса</w:t>
            </w:r>
          </w:p>
          <w:p w14:paraId="6A4EFC6F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«Кисточка» из ниток</w:t>
            </w:r>
          </w:p>
          <w:p w14:paraId="73371280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Дефиле 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«Мода первобытного человека»</w:t>
            </w:r>
          </w:p>
          <w:p w14:paraId="22CDB316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Подвижные игры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свежем воздухе</w:t>
            </w:r>
          </w:p>
        </w:tc>
      </w:tr>
      <w:tr w:rsidR="00E7606B" w:rsidRPr="00664FE1" w14:paraId="50FED958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627068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Вторник</w:t>
            </w:r>
          </w:p>
          <w:p w14:paraId="717EF7E8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«Одежда Древней Греции»</w:t>
            </w:r>
          </w:p>
        </w:tc>
        <w:tc>
          <w:tcPr>
            <w:tcW w:w="72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F96CFA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Беседа 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«Во что одевались модницы Древней Греции»</w:t>
            </w:r>
          </w:p>
          <w:p w14:paraId="31D689AA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Дидактическая игра 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«Наряди куклу в тунику»</w:t>
            </w:r>
          </w:p>
          <w:p w14:paraId="0E6C063E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Поговорки и пословицы об одежде и нарядах.</w:t>
            </w:r>
          </w:p>
          <w:p w14:paraId="613836F0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Творческая мастерская «Сам себе кутюрье»</w:t>
            </w:r>
          </w:p>
          <w:p w14:paraId="44A07ACA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картоном</w:t>
            </w:r>
          </w:p>
          <w:p w14:paraId="5B937CE9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головного убора по лекалу</w:t>
            </w:r>
          </w:p>
          <w:p w14:paraId="442BD534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Украшение изделия с помощью аппликации</w:t>
            </w:r>
          </w:p>
          <w:p w14:paraId="609F0E92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Подвижные игры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свежем воздухе</w:t>
            </w:r>
          </w:p>
        </w:tc>
      </w:tr>
      <w:tr w:rsidR="00E7606B" w:rsidRPr="00664FE1" w14:paraId="1AC393F9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E4EACB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lastRenderedPageBreak/>
              <w:t>Среда</w:t>
            </w:r>
          </w:p>
          <w:p w14:paraId="7810682D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«История одежды в средневековье»</w:t>
            </w:r>
          </w:p>
        </w:tc>
        <w:tc>
          <w:tcPr>
            <w:tcW w:w="72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797EE9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Беседа 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«Символика цвета в одежде средневековья»</w:t>
            </w:r>
          </w:p>
          <w:p w14:paraId="58066E29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Дидактическая игра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«Подбери кукле одежду</w:t>
            </w:r>
          </w:p>
          <w:p w14:paraId="09BCF99C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Творческая мастерская «Сам себе кутюрье»</w:t>
            </w:r>
          </w:p>
          <w:p w14:paraId="31C07990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бумагой.</w:t>
            </w:r>
          </w:p>
          <w:p w14:paraId="40046360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бусин разной формы из журнальных листов.</w:t>
            </w:r>
          </w:p>
          <w:p w14:paraId="03654075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бус</w:t>
            </w:r>
          </w:p>
          <w:p w14:paraId="5E666F2A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Подвижные игры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свежем воздухе.</w:t>
            </w:r>
          </w:p>
        </w:tc>
      </w:tr>
      <w:tr w:rsidR="00E7606B" w:rsidRPr="00664FE1" w14:paraId="06477E40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1078A5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Четверг</w:t>
            </w:r>
          </w:p>
          <w:p w14:paraId="7EF12CD3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«Что носили в золотой и серебряный век»</w:t>
            </w:r>
          </w:p>
          <w:p w14:paraId="0551A785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945F60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Беседа 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«Мода в новом веке»</w:t>
            </w: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 </w:t>
            </w:r>
          </w:p>
          <w:p w14:paraId="5F1BB958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 народный костюм</w:t>
            </w:r>
          </w:p>
          <w:p w14:paraId="45A24C25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Интерактивна игра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кроссворд «Предметы старинного быта и одежды»</w:t>
            </w:r>
          </w:p>
          <w:p w14:paraId="7E5005D9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Беседа 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«Рисунки на ткани, история возникновения, технология создания»</w:t>
            </w:r>
          </w:p>
          <w:p w14:paraId="5EFD50F0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Творческая мастерская «Сам себе кутюрье» .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Ручная роспись ткани</w:t>
            </w:r>
          </w:p>
          <w:p w14:paraId="3716F1D0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Подвижные игры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свежем воздухе.</w:t>
            </w:r>
          </w:p>
        </w:tc>
      </w:tr>
      <w:tr w:rsidR="00E7606B" w:rsidRPr="00664FE1" w14:paraId="383E5596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C30DE0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Пятница</w:t>
            </w:r>
          </w:p>
          <w:p w14:paraId="78F84627" w14:textId="77777777" w:rsidR="00E7606B" w:rsidRPr="00664FE1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«История детской одежды»</w:t>
            </w:r>
          </w:p>
        </w:tc>
        <w:tc>
          <w:tcPr>
            <w:tcW w:w="72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A84911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 xml:space="preserve">Беседа 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«История возникновения моды детской одежды» «Изменения в одежде с 17 по 21 век»</w:t>
            </w:r>
          </w:p>
          <w:p w14:paraId="3E07F79A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Познавательная игра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«Мода – связь времен»</w:t>
            </w:r>
          </w:p>
          <w:p w14:paraId="52B2B466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Творческая мастерская «Сам себе кутюрье»</w:t>
            </w:r>
          </w:p>
          <w:p w14:paraId="2CBF84A6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костюма.</w:t>
            </w:r>
          </w:p>
          <w:p w14:paraId="4A5094BE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Костюм из необычных материалов (оберточная бумага, полиэтилен, фольга).</w:t>
            </w:r>
          </w:p>
          <w:p w14:paraId="10671EF5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Дефиле. Представление коллекции. Награждение.</w:t>
            </w:r>
          </w:p>
          <w:p w14:paraId="5F1B5FFD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Подвижные игры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свежем воздухе.</w:t>
            </w:r>
          </w:p>
        </w:tc>
      </w:tr>
    </w:tbl>
    <w:p w14:paraId="4A662BD1" w14:textId="77777777" w:rsidR="00E7606B" w:rsidRPr="0078203F" w:rsidRDefault="00E7606B" w:rsidP="00E7606B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14:paraId="4CABBFFA" w14:textId="77777777" w:rsidR="00E7606B" w:rsidRPr="006D709E" w:rsidRDefault="00E7606B" w:rsidP="00E7606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B050"/>
          <w:sz w:val="24"/>
          <w:szCs w:val="24"/>
          <w:lang w:eastAsia="ru-RU"/>
        </w:rPr>
      </w:pPr>
      <w:r w:rsidRPr="006D709E">
        <w:rPr>
          <w:rFonts w:ascii="Times New Roman" w:eastAsia="Times New Roman" w:hAnsi="Times New Roman" w:cs="Times New Roman"/>
          <w:b/>
          <w:bCs/>
          <w:color w:val="00B050"/>
          <w:sz w:val="24"/>
          <w:szCs w:val="24"/>
          <w:u w:val="single"/>
          <w:lang w:eastAsia="ru-RU"/>
        </w:rPr>
        <w:t>4-я неделя: «Путешествие  в мир искусства»</w:t>
      </w:r>
    </w:p>
    <w:tbl>
      <w:tblPr>
        <w:tblW w:w="10773" w:type="dxa"/>
        <w:tblCellSpacing w:w="15" w:type="dxa"/>
        <w:tblInd w:w="-107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54"/>
        <w:gridCol w:w="8719"/>
      </w:tblGrid>
      <w:tr w:rsidR="00E7606B" w:rsidRPr="00664FE1" w14:paraId="0090344F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F0A57F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День недели</w:t>
            </w:r>
          </w:p>
        </w:tc>
        <w:tc>
          <w:tcPr>
            <w:tcW w:w="86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09E482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Форма занятий</w:t>
            </w:r>
          </w:p>
        </w:tc>
      </w:tr>
      <w:tr w:rsidR="00E7606B" w:rsidRPr="00664FE1" w14:paraId="7E9AFEC4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336F86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Понедельник</w:t>
            </w:r>
          </w:p>
          <w:p w14:paraId="4B4A43B1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 xml:space="preserve">«Мир художника </w:t>
            </w:r>
            <w:r w:rsidRPr="00664FE1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86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13C4B3" w14:textId="77777777" w:rsidR="00E7606B" w:rsidRPr="0059640B" w:rsidRDefault="00E7606B" w:rsidP="00950F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Дидактическая игра</w:t>
            </w:r>
            <w:r w:rsidRPr="005964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«Что не нарисовал художник»</w:t>
            </w:r>
          </w:p>
          <w:p w14:paraId="406DFA58" w14:textId="77777777" w:rsidR="00E7606B" w:rsidRPr="0059640B" w:rsidRDefault="00E7606B" w:rsidP="00950F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Коллективное творчество</w:t>
            </w:r>
            <w:r w:rsidRPr="005964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«Фантазии художника»</w:t>
            </w:r>
          </w:p>
          <w:p w14:paraId="5629CA6C" w14:textId="77777777" w:rsidR="00E7606B" w:rsidRPr="0059640B" w:rsidRDefault="00E7606B" w:rsidP="00950F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Творческая игра</w:t>
            </w:r>
            <w:r w:rsidRPr="005964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«В мастерской художника»</w:t>
            </w:r>
          </w:p>
          <w:p w14:paraId="1C4783E1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u w:val="single"/>
                <w:lang w:eastAsia="ru-RU"/>
              </w:rPr>
              <w:t>Выставка детского рисунка</w:t>
            </w:r>
            <w:r w:rsidRPr="0059640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«Юный художник»</w:t>
            </w:r>
          </w:p>
        </w:tc>
      </w:tr>
      <w:tr w:rsidR="00E7606B" w:rsidRPr="00664FE1" w14:paraId="183D53AB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2C8F9B" w14:textId="77777777" w:rsidR="00E7606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</w:p>
          <w:p w14:paraId="178DDE17" w14:textId="77777777" w:rsidR="00E7606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664FE1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Вторник</w:t>
            </w:r>
          </w:p>
          <w:p w14:paraId="388DD559" w14:textId="77777777" w:rsidR="00E7606B" w:rsidRPr="00704122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704122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  <w:t>«Мир архитектуры»</w:t>
            </w:r>
          </w:p>
          <w:p w14:paraId="343E8BA1" w14:textId="77777777" w:rsidR="00E7606B" w:rsidRPr="00664FE1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6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7F603A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Беседа 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«Что же такое архитектура?» (общее понятие, стили, профессии, связанные с архитектурой)</w:t>
            </w:r>
          </w:p>
          <w:p w14:paraId="579B6883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Игра 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«Дорисуй вторую часть» (здания разных стилей)</w:t>
            </w:r>
          </w:p>
          <w:p w14:paraId="00054276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«Юные архитекторы!»</w:t>
            </w: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конструирование из разных видов конструктора по схемам и без них</w:t>
            </w:r>
          </w:p>
          <w:p w14:paraId="64D34650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Подвижные игры на улице</w:t>
            </w:r>
          </w:p>
        </w:tc>
      </w:tr>
      <w:tr w:rsidR="00E7606B" w:rsidRPr="00664FE1" w14:paraId="14AE14BF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3BF77FA" w14:textId="77777777" w:rsidR="00E7606B" w:rsidRPr="00511BC9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</w:p>
          <w:p w14:paraId="636A75C7" w14:textId="77777777" w:rsidR="00E7606B" w:rsidRPr="00511BC9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511BC9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Среда </w:t>
            </w:r>
          </w:p>
          <w:p w14:paraId="063549D5" w14:textId="77777777" w:rsidR="00E7606B" w:rsidRPr="00511BC9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511BC9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  <w:t>«Мир музыки»</w:t>
            </w:r>
          </w:p>
          <w:p w14:paraId="455E317E" w14:textId="77777777" w:rsidR="00E7606B" w:rsidRPr="00511BC9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</w:p>
          <w:p w14:paraId="499D82B1" w14:textId="77777777" w:rsidR="00E7606B" w:rsidRPr="00511BC9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86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AABAAED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Слушание музыкальных произведений</w:t>
            </w:r>
            <w:r w:rsidRPr="005964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«Лето» - Вивальди, «Гроза» - Бетховен, «Незабудка», «Бабочки» - Григ</w:t>
            </w:r>
          </w:p>
          <w:p w14:paraId="66C90BC7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Дидактическая  игра</w:t>
            </w:r>
            <w:r w:rsidRPr="005964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«Угадай мелодию»</w:t>
            </w:r>
          </w:p>
          <w:p w14:paraId="49D5CEA6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 xml:space="preserve">Развлечение </w:t>
            </w:r>
            <w:r w:rsidRPr="0059640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«Весёлый оркестр»</w:t>
            </w:r>
          </w:p>
          <w:p w14:paraId="2A658BB9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iCs/>
                <w:sz w:val="24"/>
                <w:szCs w:val="24"/>
                <w:u w:val="single"/>
                <w:lang w:eastAsia="ru-RU"/>
              </w:rPr>
              <w:t>Подвижные игры на свежем воздухе</w:t>
            </w:r>
          </w:p>
        </w:tc>
      </w:tr>
      <w:tr w:rsidR="00E7606B" w:rsidRPr="00664FE1" w14:paraId="2C9246E7" w14:textId="77777777" w:rsidTr="00682BAB">
        <w:trPr>
          <w:trHeight w:val="1293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55EA35F" w14:textId="77777777" w:rsidR="00E7606B" w:rsidRPr="00511BC9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</w:p>
          <w:p w14:paraId="4AAE785C" w14:textId="77777777" w:rsidR="00E7606B" w:rsidRPr="00511BC9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511BC9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Четверг </w:t>
            </w:r>
          </w:p>
          <w:p w14:paraId="224C3D36" w14:textId="77777777" w:rsidR="00E7606B" w:rsidRPr="00511BC9" w:rsidRDefault="00E7606B" w:rsidP="003A673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511BC9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  <w:t>«Мир театра»</w:t>
            </w:r>
          </w:p>
          <w:p w14:paraId="61D507A6" w14:textId="77777777" w:rsidR="00E7606B" w:rsidRPr="00511BC9" w:rsidRDefault="00E7606B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86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4934CA3" w14:textId="77777777" w:rsidR="00E7606B" w:rsidRPr="0059640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Беседа о театре и его видах</w:t>
            </w:r>
          </w:p>
          <w:p w14:paraId="61EFE12E" w14:textId="77777777" w:rsidR="00E7606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964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Просмотр отрывков (кукольный театр, балет и </w:t>
            </w:r>
            <w:proofErr w:type="spellStart"/>
            <w:r w:rsidRPr="005964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т.д</w:t>
            </w:r>
            <w:proofErr w:type="spellEnd"/>
            <w:r w:rsidRPr="005964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  <w:p w14:paraId="4A9E84FE" w14:textId="77777777" w:rsidR="00E7606B" w:rsidRPr="00682BAB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</w:pPr>
            <w:r w:rsidRPr="00682B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Чтение и инсценировка сказки</w:t>
            </w:r>
          </w:p>
          <w:p w14:paraId="3E60D19A" w14:textId="77777777" w:rsidR="00E7606B" w:rsidRPr="00682BAB" w:rsidRDefault="003A6735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Игры и развлечения на воздухе</w:t>
            </w:r>
          </w:p>
          <w:p w14:paraId="2355C5CE" w14:textId="77777777" w:rsidR="00682BAB" w:rsidRPr="00274792" w:rsidRDefault="00682BA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7606B" w:rsidRPr="00664FE1" w14:paraId="794B00DB" w14:textId="77777777" w:rsidTr="00950FF5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2B6E84F" w14:textId="77777777" w:rsidR="00AC3615" w:rsidRDefault="00AC3615" w:rsidP="00950FF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</w:p>
          <w:p w14:paraId="3DFAD0C0" w14:textId="77777777" w:rsidR="00E7606B" w:rsidRDefault="00E7606B" w:rsidP="00AC361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511BC9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Пятница</w:t>
            </w:r>
          </w:p>
          <w:p w14:paraId="5A273C7A" w14:textId="77777777" w:rsidR="00E7606B" w:rsidRPr="00C07653" w:rsidRDefault="00AC3615" w:rsidP="00C0765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</w:pPr>
            <w:r w:rsidRPr="00AC3615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eastAsia="ru-RU"/>
              </w:rPr>
              <w:t>«Спасибо, лето!»</w:t>
            </w:r>
          </w:p>
        </w:tc>
        <w:tc>
          <w:tcPr>
            <w:tcW w:w="86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E48064A" w14:textId="77777777" w:rsidR="00C07653" w:rsidRDefault="00E7606B" w:rsidP="00950FF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Фестиваль искусств «Д</w:t>
            </w:r>
            <w:r w:rsidR="00C0765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о свидания, лето, до свидания!»</w:t>
            </w:r>
          </w:p>
          <w:p w14:paraId="1C2602ED" w14:textId="77777777" w:rsidR="00682BAB" w:rsidRPr="00C07653" w:rsidRDefault="00682BAB" w:rsidP="00C076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4D6CCBB1" w14:textId="77777777" w:rsidR="00333C64" w:rsidRDefault="00333C64" w:rsidP="00682BA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sectPr w:rsidR="00333C64" w:rsidSect="00B90F2E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5EEF"/>
    <w:rsid w:val="00000A85"/>
    <w:rsid w:val="00004006"/>
    <w:rsid w:val="00025509"/>
    <w:rsid w:val="00046C8F"/>
    <w:rsid w:val="00061300"/>
    <w:rsid w:val="00063ABB"/>
    <w:rsid w:val="00065EEF"/>
    <w:rsid w:val="0007366B"/>
    <w:rsid w:val="00077775"/>
    <w:rsid w:val="00081DA3"/>
    <w:rsid w:val="000A2B70"/>
    <w:rsid w:val="000A631E"/>
    <w:rsid w:val="000B3585"/>
    <w:rsid w:val="000C00D6"/>
    <w:rsid w:val="000C07DF"/>
    <w:rsid w:val="000C356F"/>
    <w:rsid w:val="000C5436"/>
    <w:rsid w:val="000D6DE1"/>
    <w:rsid w:val="000F693F"/>
    <w:rsid w:val="00103C8C"/>
    <w:rsid w:val="00125B33"/>
    <w:rsid w:val="001436D6"/>
    <w:rsid w:val="001536B8"/>
    <w:rsid w:val="0016672B"/>
    <w:rsid w:val="001670EF"/>
    <w:rsid w:val="001703F6"/>
    <w:rsid w:val="00172B80"/>
    <w:rsid w:val="0017323F"/>
    <w:rsid w:val="001868C2"/>
    <w:rsid w:val="001B3F5A"/>
    <w:rsid w:val="001B5263"/>
    <w:rsid w:val="001C0FA2"/>
    <w:rsid w:val="001C6195"/>
    <w:rsid w:val="001C77A0"/>
    <w:rsid w:val="001D0113"/>
    <w:rsid w:val="001D31BB"/>
    <w:rsid w:val="001E0CC1"/>
    <w:rsid w:val="002000FF"/>
    <w:rsid w:val="00216977"/>
    <w:rsid w:val="00236F1B"/>
    <w:rsid w:val="00241B4B"/>
    <w:rsid w:val="00241F44"/>
    <w:rsid w:val="0024439A"/>
    <w:rsid w:val="0024754D"/>
    <w:rsid w:val="00274792"/>
    <w:rsid w:val="00290A49"/>
    <w:rsid w:val="0029165D"/>
    <w:rsid w:val="00297BA3"/>
    <w:rsid w:val="002A084E"/>
    <w:rsid w:val="002A3800"/>
    <w:rsid w:val="002A4BD3"/>
    <w:rsid w:val="002A6EFB"/>
    <w:rsid w:val="002B0D99"/>
    <w:rsid w:val="002B6680"/>
    <w:rsid w:val="002D1E99"/>
    <w:rsid w:val="002F63F3"/>
    <w:rsid w:val="002F673B"/>
    <w:rsid w:val="00301E10"/>
    <w:rsid w:val="003162F1"/>
    <w:rsid w:val="00333C64"/>
    <w:rsid w:val="003428BD"/>
    <w:rsid w:val="003444D4"/>
    <w:rsid w:val="00350157"/>
    <w:rsid w:val="00361B05"/>
    <w:rsid w:val="003859DD"/>
    <w:rsid w:val="0038677D"/>
    <w:rsid w:val="00391A15"/>
    <w:rsid w:val="0039388F"/>
    <w:rsid w:val="003A6735"/>
    <w:rsid w:val="003B4C29"/>
    <w:rsid w:val="003B7F5B"/>
    <w:rsid w:val="003C6D00"/>
    <w:rsid w:val="003C7733"/>
    <w:rsid w:val="003D4BE5"/>
    <w:rsid w:val="003D5610"/>
    <w:rsid w:val="003D7483"/>
    <w:rsid w:val="00402A77"/>
    <w:rsid w:val="004043F6"/>
    <w:rsid w:val="00435F6A"/>
    <w:rsid w:val="0045160B"/>
    <w:rsid w:val="00451F05"/>
    <w:rsid w:val="00452EAD"/>
    <w:rsid w:val="004726A0"/>
    <w:rsid w:val="00485605"/>
    <w:rsid w:val="00487222"/>
    <w:rsid w:val="004949C8"/>
    <w:rsid w:val="004A560E"/>
    <w:rsid w:val="004B2731"/>
    <w:rsid w:val="004F0D68"/>
    <w:rsid w:val="004F2C2A"/>
    <w:rsid w:val="004F3927"/>
    <w:rsid w:val="004F49B5"/>
    <w:rsid w:val="00505B0A"/>
    <w:rsid w:val="0050701B"/>
    <w:rsid w:val="00511BC9"/>
    <w:rsid w:val="00514732"/>
    <w:rsid w:val="00535ED8"/>
    <w:rsid w:val="005405AC"/>
    <w:rsid w:val="00543FC3"/>
    <w:rsid w:val="00546875"/>
    <w:rsid w:val="00551F9B"/>
    <w:rsid w:val="0055257F"/>
    <w:rsid w:val="005675FF"/>
    <w:rsid w:val="00576508"/>
    <w:rsid w:val="0059640B"/>
    <w:rsid w:val="005A08DF"/>
    <w:rsid w:val="005A5A1E"/>
    <w:rsid w:val="005A76AC"/>
    <w:rsid w:val="005B7566"/>
    <w:rsid w:val="005C09AB"/>
    <w:rsid w:val="005D3B17"/>
    <w:rsid w:val="005D41D0"/>
    <w:rsid w:val="005E3468"/>
    <w:rsid w:val="005F2008"/>
    <w:rsid w:val="00610A84"/>
    <w:rsid w:val="0061192E"/>
    <w:rsid w:val="00611E71"/>
    <w:rsid w:val="00642D51"/>
    <w:rsid w:val="0065160F"/>
    <w:rsid w:val="00660981"/>
    <w:rsid w:val="0066215B"/>
    <w:rsid w:val="006644AE"/>
    <w:rsid w:val="00665E65"/>
    <w:rsid w:val="00675A8A"/>
    <w:rsid w:val="00682BAB"/>
    <w:rsid w:val="00686EE6"/>
    <w:rsid w:val="006A118A"/>
    <w:rsid w:val="006B5A17"/>
    <w:rsid w:val="006D709E"/>
    <w:rsid w:val="00704122"/>
    <w:rsid w:val="00712233"/>
    <w:rsid w:val="00721B1A"/>
    <w:rsid w:val="00723A2D"/>
    <w:rsid w:val="00723DB2"/>
    <w:rsid w:val="0072435E"/>
    <w:rsid w:val="00731D2C"/>
    <w:rsid w:val="00732528"/>
    <w:rsid w:val="0073633E"/>
    <w:rsid w:val="007408D6"/>
    <w:rsid w:val="007574E7"/>
    <w:rsid w:val="00760705"/>
    <w:rsid w:val="00771615"/>
    <w:rsid w:val="00774517"/>
    <w:rsid w:val="00796243"/>
    <w:rsid w:val="00796AAE"/>
    <w:rsid w:val="00797FCB"/>
    <w:rsid w:val="007A5BE6"/>
    <w:rsid w:val="007B3658"/>
    <w:rsid w:val="007B6CE0"/>
    <w:rsid w:val="007C4528"/>
    <w:rsid w:val="007D2AF2"/>
    <w:rsid w:val="008020A5"/>
    <w:rsid w:val="00803BD9"/>
    <w:rsid w:val="008048BA"/>
    <w:rsid w:val="00826F11"/>
    <w:rsid w:val="008306F7"/>
    <w:rsid w:val="00837FBD"/>
    <w:rsid w:val="0084586B"/>
    <w:rsid w:val="00864F27"/>
    <w:rsid w:val="008915EC"/>
    <w:rsid w:val="008A0F1C"/>
    <w:rsid w:val="008A4C19"/>
    <w:rsid w:val="008C08A6"/>
    <w:rsid w:val="008D1261"/>
    <w:rsid w:val="008D4247"/>
    <w:rsid w:val="008E07E4"/>
    <w:rsid w:val="009011EE"/>
    <w:rsid w:val="0090325F"/>
    <w:rsid w:val="009037AB"/>
    <w:rsid w:val="00913A1A"/>
    <w:rsid w:val="00927D84"/>
    <w:rsid w:val="00936B05"/>
    <w:rsid w:val="00936C66"/>
    <w:rsid w:val="00936D4A"/>
    <w:rsid w:val="009431F1"/>
    <w:rsid w:val="00950FF5"/>
    <w:rsid w:val="009602CE"/>
    <w:rsid w:val="00961245"/>
    <w:rsid w:val="009631C2"/>
    <w:rsid w:val="0096386E"/>
    <w:rsid w:val="00967B8E"/>
    <w:rsid w:val="00967BC7"/>
    <w:rsid w:val="00973119"/>
    <w:rsid w:val="00974C7A"/>
    <w:rsid w:val="00981F42"/>
    <w:rsid w:val="0099149C"/>
    <w:rsid w:val="009A5A48"/>
    <w:rsid w:val="009B5051"/>
    <w:rsid w:val="009B604B"/>
    <w:rsid w:val="009E2689"/>
    <w:rsid w:val="009E2C2D"/>
    <w:rsid w:val="009E3613"/>
    <w:rsid w:val="009E5505"/>
    <w:rsid w:val="009F4777"/>
    <w:rsid w:val="00A0425B"/>
    <w:rsid w:val="00A06A82"/>
    <w:rsid w:val="00A1374F"/>
    <w:rsid w:val="00A15868"/>
    <w:rsid w:val="00A3231C"/>
    <w:rsid w:val="00A37350"/>
    <w:rsid w:val="00A56E3A"/>
    <w:rsid w:val="00A959A1"/>
    <w:rsid w:val="00AA15B3"/>
    <w:rsid w:val="00AA7CAD"/>
    <w:rsid w:val="00AB1AA3"/>
    <w:rsid w:val="00AB5AA8"/>
    <w:rsid w:val="00AB7144"/>
    <w:rsid w:val="00AC3615"/>
    <w:rsid w:val="00AE386D"/>
    <w:rsid w:val="00AF0174"/>
    <w:rsid w:val="00AF6844"/>
    <w:rsid w:val="00B01E65"/>
    <w:rsid w:val="00B0602D"/>
    <w:rsid w:val="00B12667"/>
    <w:rsid w:val="00B2426F"/>
    <w:rsid w:val="00B24FE8"/>
    <w:rsid w:val="00B40B69"/>
    <w:rsid w:val="00B4524A"/>
    <w:rsid w:val="00B56185"/>
    <w:rsid w:val="00B7551A"/>
    <w:rsid w:val="00B81A82"/>
    <w:rsid w:val="00B90F2E"/>
    <w:rsid w:val="00BA282A"/>
    <w:rsid w:val="00BB793F"/>
    <w:rsid w:val="00BD37D6"/>
    <w:rsid w:val="00BE2BDB"/>
    <w:rsid w:val="00BE3F3D"/>
    <w:rsid w:val="00BF4735"/>
    <w:rsid w:val="00C011A9"/>
    <w:rsid w:val="00C04130"/>
    <w:rsid w:val="00C07653"/>
    <w:rsid w:val="00C11C83"/>
    <w:rsid w:val="00C13B75"/>
    <w:rsid w:val="00C262A3"/>
    <w:rsid w:val="00C2794C"/>
    <w:rsid w:val="00C374D1"/>
    <w:rsid w:val="00C37768"/>
    <w:rsid w:val="00C37D5D"/>
    <w:rsid w:val="00C54A91"/>
    <w:rsid w:val="00C56075"/>
    <w:rsid w:val="00C57BDE"/>
    <w:rsid w:val="00C57F26"/>
    <w:rsid w:val="00C60BCF"/>
    <w:rsid w:val="00C66A0E"/>
    <w:rsid w:val="00C67C28"/>
    <w:rsid w:val="00C92634"/>
    <w:rsid w:val="00CB4151"/>
    <w:rsid w:val="00CC29A1"/>
    <w:rsid w:val="00CC7005"/>
    <w:rsid w:val="00CD7933"/>
    <w:rsid w:val="00CE36EE"/>
    <w:rsid w:val="00D060F2"/>
    <w:rsid w:val="00D161C4"/>
    <w:rsid w:val="00D24D13"/>
    <w:rsid w:val="00D32674"/>
    <w:rsid w:val="00D4083F"/>
    <w:rsid w:val="00D442DE"/>
    <w:rsid w:val="00D46C72"/>
    <w:rsid w:val="00D5699D"/>
    <w:rsid w:val="00D613E2"/>
    <w:rsid w:val="00D6369E"/>
    <w:rsid w:val="00D6792A"/>
    <w:rsid w:val="00D7787B"/>
    <w:rsid w:val="00DA0397"/>
    <w:rsid w:val="00DA048D"/>
    <w:rsid w:val="00DA2176"/>
    <w:rsid w:val="00DA223D"/>
    <w:rsid w:val="00DC5D8D"/>
    <w:rsid w:val="00DD0A10"/>
    <w:rsid w:val="00DD30D7"/>
    <w:rsid w:val="00DD35C0"/>
    <w:rsid w:val="00DD7BDC"/>
    <w:rsid w:val="00DE52B9"/>
    <w:rsid w:val="00DE6FF0"/>
    <w:rsid w:val="00E02084"/>
    <w:rsid w:val="00E034E2"/>
    <w:rsid w:val="00E13874"/>
    <w:rsid w:val="00E23A45"/>
    <w:rsid w:val="00E3684D"/>
    <w:rsid w:val="00E40F8E"/>
    <w:rsid w:val="00E473CF"/>
    <w:rsid w:val="00E50D96"/>
    <w:rsid w:val="00E52553"/>
    <w:rsid w:val="00E55D97"/>
    <w:rsid w:val="00E66BBE"/>
    <w:rsid w:val="00E7126C"/>
    <w:rsid w:val="00E7606B"/>
    <w:rsid w:val="00E87A56"/>
    <w:rsid w:val="00E87CCD"/>
    <w:rsid w:val="00E92D17"/>
    <w:rsid w:val="00EB2986"/>
    <w:rsid w:val="00EB3C58"/>
    <w:rsid w:val="00EB7C9E"/>
    <w:rsid w:val="00ED50CD"/>
    <w:rsid w:val="00EE6E8B"/>
    <w:rsid w:val="00EE7F60"/>
    <w:rsid w:val="00EF00B5"/>
    <w:rsid w:val="00EF4909"/>
    <w:rsid w:val="00F03D2C"/>
    <w:rsid w:val="00F208AD"/>
    <w:rsid w:val="00F25518"/>
    <w:rsid w:val="00F61564"/>
    <w:rsid w:val="00F75603"/>
    <w:rsid w:val="00F75FFD"/>
    <w:rsid w:val="00F76386"/>
    <w:rsid w:val="00F77D0D"/>
    <w:rsid w:val="00F81FCD"/>
    <w:rsid w:val="00F84ED6"/>
    <w:rsid w:val="00F90B54"/>
    <w:rsid w:val="00F914C5"/>
    <w:rsid w:val="00F930EF"/>
    <w:rsid w:val="00FA17F4"/>
    <w:rsid w:val="00FA1A1E"/>
    <w:rsid w:val="00FA5EE5"/>
    <w:rsid w:val="00FB2ECC"/>
    <w:rsid w:val="00FB3CDC"/>
    <w:rsid w:val="00FC1CAD"/>
    <w:rsid w:val="00FD096C"/>
    <w:rsid w:val="00FD1D74"/>
    <w:rsid w:val="00FD2F3C"/>
    <w:rsid w:val="00FD322A"/>
    <w:rsid w:val="00FE2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5D7493"/>
  <w15:docId w15:val="{6D3C6763-14D8-4DDF-8E9E-CF6758851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65E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04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04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02A60F-AA85-43F4-8947-3008882C5A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2564</Words>
  <Characters>14618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Анастасия Кравчук</cp:lastModifiedBy>
  <cp:revision>2</cp:revision>
  <cp:lastPrinted>2025-03-20T08:19:00Z</cp:lastPrinted>
  <dcterms:created xsi:type="dcterms:W3CDTF">2025-04-14T06:21:00Z</dcterms:created>
  <dcterms:modified xsi:type="dcterms:W3CDTF">2025-04-14T06:21:00Z</dcterms:modified>
</cp:coreProperties>
</file>